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4A32" w14:textId="339A9AD4" w:rsidR="0067641D" w:rsidRPr="000305AE" w:rsidRDefault="00673CD9" w:rsidP="002475AE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67641D" w:rsidRPr="000305AE">
        <w:rPr>
          <w:rFonts w:ascii="BIZ UDPゴシック" w:eastAsia="BIZ UDPゴシック" w:hAnsi="BIZ UDPゴシック" w:hint="eastAsia"/>
        </w:rPr>
        <w:t>様式第１号</w:t>
      </w:r>
      <w:r>
        <w:rPr>
          <w:rFonts w:ascii="BIZ UDPゴシック" w:eastAsia="BIZ UDPゴシック" w:hAnsi="BIZ UDPゴシック" w:hint="eastAsia"/>
        </w:rPr>
        <w:t>)</w:t>
      </w:r>
    </w:p>
    <w:p w14:paraId="68D73E59" w14:textId="336EFEB6" w:rsidR="0067641D" w:rsidRPr="00D12097" w:rsidRDefault="0067641D" w:rsidP="002475AE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D12097">
        <w:rPr>
          <w:rFonts w:ascii="BIZ UDPゴシック" w:eastAsia="BIZ UDPゴシック" w:hAnsi="BIZ UDPゴシック" w:hint="eastAsia"/>
          <w:b/>
          <w:bCs/>
          <w:sz w:val="40"/>
          <w:szCs w:val="40"/>
        </w:rPr>
        <w:t>福祉教育教材借用・講師等派遣</w:t>
      </w:r>
      <w:r w:rsidR="001E4F5F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</w:t>
      </w:r>
      <w:r w:rsidRPr="00D12097">
        <w:rPr>
          <w:rFonts w:ascii="BIZ UDPゴシック" w:eastAsia="BIZ UDPゴシック" w:hAnsi="BIZ UDPゴシック" w:hint="eastAsia"/>
          <w:b/>
          <w:bCs/>
          <w:sz w:val="40"/>
          <w:szCs w:val="40"/>
        </w:rPr>
        <w:t>申請書</w:t>
      </w:r>
      <w:r w:rsidR="001E4F5F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】</w:t>
      </w:r>
    </w:p>
    <w:p w14:paraId="5456D251" w14:textId="11C2DFC0" w:rsidR="0067641D" w:rsidRPr="000305AE" w:rsidRDefault="000305AE" w:rsidP="002475AE">
      <w:pPr>
        <w:pStyle w:val="a3"/>
        <w:adjustRightInd w:val="0"/>
        <w:snapToGrid w:val="0"/>
        <w:ind w:firstLineChars="3507" w:firstLine="7365"/>
        <w:rPr>
          <w:rFonts w:ascii="BIZ UDPゴシック" w:eastAsia="BIZ UDPゴシック" w:hAnsi="BIZ UDPゴシック"/>
        </w:rPr>
      </w:pPr>
      <w:bookmarkStart w:id="0" w:name="_Hlk69285500"/>
      <w:r>
        <w:rPr>
          <w:rFonts w:ascii="BIZ UDPゴシック" w:eastAsia="BIZ UDPゴシック" w:hAnsi="BIZ UDPゴシック" w:hint="eastAsia"/>
        </w:rPr>
        <w:t>年</w:t>
      </w:r>
      <w:r w:rsidR="0067641D" w:rsidRPr="000305AE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A056B6">
        <w:rPr>
          <w:rFonts w:ascii="BIZ UDPゴシック" w:eastAsia="BIZ UDPゴシック" w:hAnsi="BIZ UDPゴシック" w:hint="eastAsia"/>
        </w:rPr>
        <w:t xml:space="preserve">　</w:t>
      </w:r>
      <w:r w:rsidR="0067641D" w:rsidRPr="000305AE">
        <w:rPr>
          <w:rFonts w:ascii="BIZ UDPゴシック" w:eastAsia="BIZ UDPゴシック" w:hAnsi="BIZ UDPゴシック" w:hint="eastAsia"/>
        </w:rPr>
        <w:t xml:space="preserve">　月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D00DB">
        <w:rPr>
          <w:rFonts w:ascii="BIZ UDPゴシック" w:eastAsia="BIZ UDPゴシック" w:hAnsi="BIZ UDPゴシック" w:hint="eastAsia"/>
        </w:rPr>
        <w:t xml:space="preserve">　</w:t>
      </w:r>
      <w:r w:rsidR="0067641D" w:rsidRPr="000305AE">
        <w:rPr>
          <w:rFonts w:ascii="BIZ UDPゴシック" w:eastAsia="BIZ UDPゴシック" w:hAnsi="BIZ UDPゴシック" w:hint="eastAsia"/>
        </w:rPr>
        <w:t xml:space="preserve">　日</w:t>
      </w:r>
    </w:p>
    <w:p w14:paraId="100E8C82" w14:textId="6802BDC5" w:rsidR="008F480F" w:rsidRPr="000305AE" w:rsidRDefault="006826A8" w:rsidP="002475AE">
      <w:pPr>
        <w:adjustRightInd w:val="0"/>
        <w:snapToGrid w:val="0"/>
        <w:rPr>
          <w:rFonts w:ascii="BIZ UDPゴシック" w:eastAsia="BIZ UDPゴシック" w:hAnsi="BIZ UDPゴシック"/>
        </w:rPr>
      </w:pPr>
      <w:r w:rsidRPr="000305AE">
        <w:rPr>
          <w:rFonts w:ascii="BIZ UDPゴシック" w:eastAsia="BIZ UDPゴシック" w:hAnsi="BIZ UDPゴシック" w:hint="eastAsia"/>
        </w:rPr>
        <w:t>社会福祉法人</w:t>
      </w:r>
      <w:smartTag w:uri="schemas-MSNCTYST-com/MSNCTYST" w:element="MSNCTYST">
        <w:smartTagPr>
          <w:attr w:name="Address" w:val="須坂市"/>
          <w:attr w:name="AddressList" w:val="20:長野県須坂市;"/>
        </w:smartTagPr>
        <w:r w:rsidRPr="000305AE">
          <w:rPr>
            <w:rFonts w:ascii="BIZ UDPゴシック" w:eastAsia="BIZ UDPゴシック" w:hAnsi="BIZ UDPゴシック" w:hint="eastAsia"/>
          </w:rPr>
          <w:t>須坂市</w:t>
        </w:r>
      </w:smartTag>
      <w:r w:rsidRPr="000305AE">
        <w:rPr>
          <w:rFonts w:ascii="BIZ UDPゴシック" w:eastAsia="BIZ UDPゴシック" w:hAnsi="BIZ UDPゴシック" w:hint="eastAsia"/>
        </w:rPr>
        <w:t>社会福祉協議会</w:t>
      </w:r>
      <w:r w:rsidR="000155DA">
        <w:rPr>
          <w:rFonts w:ascii="BIZ UDPゴシック" w:eastAsia="BIZ UDPゴシック" w:hAnsi="BIZ UDPゴシック" w:hint="eastAsia"/>
        </w:rPr>
        <w:t xml:space="preserve"> </w:t>
      </w:r>
      <w:r w:rsidR="005E2B4F">
        <w:rPr>
          <w:rFonts w:ascii="BIZ UDPゴシック" w:eastAsia="BIZ UDPゴシック" w:hAnsi="BIZ UDPゴシック" w:hint="eastAsia"/>
        </w:rPr>
        <w:t>会長</w:t>
      </w:r>
      <w:r w:rsidR="00B96479">
        <w:rPr>
          <w:rFonts w:ascii="BIZ UDPゴシック" w:eastAsia="BIZ UDPゴシック" w:hAnsi="BIZ UDPゴシック" w:hint="eastAsia"/>
        </w:rPr>
        <w:t xml:space="preserve">　</w:t>
      </w:r>
      <w:r w:rsidRPr="000305AE">
        <w:rPr>
          <w:rFonts w:ascii="BIZ UDPゴシック" w:eastAsia="BIZ UDPゴシック" w:hAnsi="BIZ UDPゴシック" w:hint="eastAsia"/>
        </w:rPr>
        <w:t>様</w:t>
      </w:r>
    </w:p>
    <w:p w14:paraId="19310B4E" w14:textId="7A4C3BCE" w:rsidR="0067641D" w:rsidRPr="000305AE" w:rsidRDefault="00B02EBE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>申請</w:t>
      </w:r>
      <w:r w:rsidR="000305AE">
        <w:rPr>
          <w:rFonts w:ascii="BIZ UDPゴシック" w:eastAsia="BIZ UDPゴシック" w:hAnsi="BIZ UDPゴシック" w:hint="eastAsia"/>
          <w:u w:val="single"/>
        </w:rPr>
        <w:t>団体名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257763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　</w:t>
      </w:r>
      <w:r w:rsidR="000305AE">
        <w:rPr>
          <w:rFonts w:ascii="BIZ UDPゴシック" w:eastAsia="BIZ UDPゴシック" w:hAnsi="BIZ UDPゴシック"/>
          <w:u w:val="single"/>
        </w:rPr>
        <w:t xml:space="preserve">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 </w:t>
      </w:r>
    </w:p>
    <w:p w14:paraId="098B6C08" w14:textId="599F4D5D" w:rsidR="0067641D" w:rsidRPr="000305AE" w:rsidRDefault="0067641D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 xml:space="preserve">住所　〒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  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/>
          <w:u w:val="single"/>
        </w:rPr>
        <w:t xml:space="preserve"> 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257763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44BC2754" w14:textId="603F66D4" w:rsidR="0067641D" w:rsidRDefault="0067641D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 xml:space="preserve">電話　　　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   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/</w:t>
      </w:r>
      <w:r w:rsidR="000305AE">
        <w:rPr>
          <w:rFonts w:ascii="BIZ UDPゴシック" w:eastAsia="BIZ UDPゴシック" w:hAnsi="BIZ UDPゴシック"/>
          <w:u w:val="single"/>
        </w:rPr>
        <w:t xml:space="preserve"> </w:t>
      </w:r>
      <w:r w:rsidR="000305AE">
        <w:rPr>
          <w:rFonts w:ascii="BIZ UDPゴシック" w:eastAsia="BIZ UDPゴシック" w:hAnsi="BIZ UDPゴシック" w:hint="eastAsia"/>
          <w:w w:val="80"/>
          <w:u w:val="single"/>
        </w:rPr>
        <w:t>f</w:t>
      </w:r>
      <w:r w:rsidR="000305AE">
        <w:rPr>
          <w:rFonts w:ascii="BIZ UDPゴシック" w:eastAsia="BIZ UDPゴシック" w:hAnsi="BIZ UDPゴシック"/>
          <w:w w:val="80"/>
          <w:u w:val="single"/>
        </w:rPr>
        <w:t>ax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/>
          <w:u w:val="single"/>
        </w:rPr>
        <w:t xml:space="preserve">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24D9F3EE" w14:textId="3A79EE2D" w:rsidR="000305AE" w:rsidRPr="000305AE" w:rsidRDefault="000305AE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e</w:t>
      </w:r>
      <w:r>
        <w:rPr>
          <w:rFonts w:ascii="BIZ UDPゴシック" w:eastAsia="BIZ UDPゴシック" w:hAnsi="BIZ UDPゴシック"/>
          <w:u w:val="single"/>
        </w:rPr>
        <w:t xml:space="preserve">-mail             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/>
          <w:u w:val="single"/>
        </w:rPr>
        <w:t xml:space="preserve">             </w:t>
      </w:r>
      <w:r w:rsidR="00734CF7"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          </w:t>
      </w:r>
    </w:p>
    <w:p w14:paraId="157A3DD2" w14:textId="0C28EE85" w:rsidR="0067641D" w:rsidRPr="006A34BE" w:rsidRDefault="006A34BE" w:rsidP="002475AE">
      <w:pPr>
        <w:ind w:leftChars="-20" w:left="-42" w:firstLineChars="50" w:firstLine="105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次</w:t>
      </w:r>
      <w:r w:rsidRPr="000305AE">
        <w:rPr>
          <w:rFonts w:ascii="BIZ UDPゴシック" w:eastAsia="BIZ UDPゴシック" w:hAnsi="BIZ UDPゴシック" w:hint="eastAsia"/>
        </w:rPr>
        <w:t>のとおり申請します。</w:t>
      </w:r>
      <w:r>
        <w:rPr>
          <w:rFonts w:ascii="BIZ UDPゴシック" w:eastAsia="BIZ UDPゴシック" w:hAnsi="BIZ UDPゴシック" w:hint="eastAsia"/>
        </w:rPr>
        <w:t xml:space="preserve">                   </w:t>
      </w:r>
      <w:r w:rsidR="0067641D" w:rsidRPr="000305AE">
        <w:rPr>
          <w:rFonts w:ascii="BIZ UDPゴシック" w:eastAsia="BIZ UDPゴシック" w:hAnsi="BIZ UDPゴシック" w:hint="eastAsia"/>
          <w:u w:val="single"/>
        </w:rPr>
        <w:t xml:space="preserve">担当者　　　　　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0305AE">
        <w:rPr>
          <w:rFonts w:ascii="BIZ UDPゴシック" w:eastAsia="BIZ UDPゴシック" w:hAnsi="BIZ UDPゴシック"/>
          <w:u w:val="single"/>
        </w:rPr>
        <w:t xml:space="preserve">    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/>
          <w:u w:val="single"/>
        </w:rPr>
        <w:t xml:space="preserve">    </w:t>
      </w:r>
      <w:r w:rsidR="00391EE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/>
          <w:u w:val="single"/>
        </w:rPr>
        <w:t xml:space="preserve"> </w:t>
      </w:r>
      <w:r w:rsidR="0067641D"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67641D" w:rsidRPr="000305AE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0305AE">
        <w:rPr>
          <w:rFonts w:ascii="BIZ UDPゴシック" w:eastAsia="BIZ UDPゴシック" w:hAnsi="BIZ UDPゴシック" w:hint="eastAsia"/>
          <w:u w:val="single"/>
        </w:rPr>
        <w:t xml:space="preserve"> </w:t>
      </w:r>
      <w:r w:rsidR="0067641D"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bookmarkEnd w:id="0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14"/>
        <w:gridCol w:w="1275"/>
        <w:gridCol w:w="426"/>
        <w:gridCol w:w="1571"/>
        <w:gridCol w:w="635"/>
        <w:gridCol w:w="1679"/>
        <w:gridCol w:w="1643"/>
      </w:tblGrid>
      <w:tr w:rsidR="0067641D" w:rsidRPr="000305AE" w14:paraId="3DC7EE29" w14:textId="77777777" w:rsidTr="007715BF">
        <w:trPr>
          <w:trHeight w:val="325"/>
        </w:trPr>
        <w:tc>
          <w:tcPr>
            <w:tcW w:w="1413" w:type="dxa"/>
          </w:tcPr>
          <w:p w14:paraId="0DA25C09" w14:textId="256F9A84" w:rsidR="0067641D" w:rsidRPr="000305AE" w:rsidRDefault="005762B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申請項目</w:t>
            </w:r>
          </w:p>
        </w:tc>
        <w:tc>
          <w:tcPr>
            <w:tcW w:w="7943" w:type="dxa"/>
            <w:gridSpan w:val="7"/>
          </w:tcPr>
          <w:p w14:paraId="28B18855" w14:textId="03086B9B" w:rsidR="0067641D" w:rsidRPr="000305AE" w:rsidRDefault="00542D18" w:rsidP="006A34BE">
            <w:pPr>
              <w:spacing w:line="276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0305AE">
              <w:rPr>
                <w:rFonts w:ascii="BIZ UDPゴシック" w:eastAsia="BIZ UDPゴシック" w:hAnsi="BIZ UDPゴシック" w:hint="eastAsia"/>
              </w:rPr>
              <w:t>教材借用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体験学習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7641D" w:rsidRPr="000305AE">
              <w:rPr>
                <w:rFonts w:ascii="BIZ UDPゴシック" w:eastAsia="BIZ UDPゴシック" w:hAnsi="BIZ UDPゴシック" w:hint="eastAsia"/>
              </w:rPr>
              <w:t>講師等派遣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7641D" w:rsidRPr="000305AE">
              <w:rPr>
                <w:rFonts w:ascii="BIZ UDPゴシック" w:eastAsia="BIZ UDPゴシック" w:hAnsi="BIZ UDPゴシック" w:hint="eastAsia"/>
              </w:rPr>
              <w:t xml:space="preserve">その他(　　　　　　　</w:t>
            </w:r>
            <w:r w:rsidR="00CB62F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7641D" w:rsidRPr="000305AE">
              <w:rPr>
                <w:rFonts w:ascii="BIZ UDPゴシック" w:eastAsia="BIZ UDPゴシック" w:hAnsi="BIZ UDPゴシック" w:hint="eastAsia"/>
              </w:rPr>
              <w:t xml:space="preserve">　　　　　　　　　)</w:t>
            </w:r>
          </w:p>
        </w:tc>
      </w:tr>
      <w:tr w:rsidR="0067641D" w:rsidRPr="000305AE" w14:paraId="02DBB863" w14:textId="77777777" w:rsidTr="001A7346">
        <w:trPr>
          <w:trHeight w:val="515"/>
        </w:trPr>
        <w:tc>
          <w:tcPr>
            <w:tcW w:w="1413" w:type="dxa"/>
          </w:tcPr>
          <w:p w14:paraId="3A086719" w14:textId="5AEC6D07" w:rsidR="0067641D" w:rsidRPr="000305AE" w:rsidRDefault="0067641D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0305AE">
              <w:rPr>
                <w:rFonts w:ascii="BIZ UDPゴシック" w:eastAsia="BIZ UDPゴシック" w:hAnsi="BIZ UDPゴシック" w:hint="eastAsia"/>
              </w:rPr>
              <w:t>講座の名称</w:t>
            </w:r>
          </w:p>
        </w:tc>
        <w:tc>
          <w:tcPr>
            <w:tcW w:w="7943" w:type="dxa"/>
            <w:gridSpan w:val="7"/>
          </w:tcPr>
          <w:p w14:paraId="6F67F981" w14:textId="421700AD" w:rsidR="0067641D" w:rsidRPr="000305AE" w:rsidRDefault="0067641D" w:rsidP="006A34BE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67641D" w:rsidRPr="000305AE" w14:paraId="31295AFF" w14:textId="77777777" w:rsidTr="003F5627">
        <w:trPr>
          <w:trHeight w:val="1686"/>
        </w:trPr>
        <w:tc>
          <w:tcPr>
            <w:tcW w:w="1413" w:type="dxa"/>
          </w:tcPr>
          <w:p w14:paraId="423D5E72" w14:textId="71865F27" w:rsidR="0067641D" w:rsidRPr="000305AE" w:rsidRDefault="00CB62F3" w:rsidP="006A34BE">
            <w:pPr>
              <w:tabs>
                <w:tab w:val="left" w:pos="888"/>
              </w:tabs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目的・ねらい</w:t>
            </w:r>
          </w:p>
          <w:p w14:paraId="475D02E6" w14:textId="77777777" w:rsidR="0067641D" w:rsidRPr="000305AE" w:rsidRDefault="0067641D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3" w:type="dxa"/>
            <w:gridSpan w:val="7"/>
          </w:tcPr>
          <w:p w14:paraId="5849DE29" w14:textId="77777777" w:rsidR="0067641D" w:rsidRPr="003404F2" w:rsidRDefault="0067641D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3649EF5" w14:textId="77777777" w:rsid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3A5EEA58" w14:textId="77777777" w:rsid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4A830CE8" w14:textId="77777777" w:rsidR="003404F2" w:rsidRP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64506F9" w14:textId="60318DFF" w:rsidR="005738DA" w:rsidRPr="000305AE" w:rsidRDefault="005738DA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67641D" w:rsidRPr="000305AE" w14:paraId="4F016D3A" w14:textId="77777777" w:rsidTr="007715BF">
        <w:trPr>
          <w:trHeight w:val="341"/>
        </w:trPr>
        <w:tc>
          <w:tcPr>
            <w:tcW w:w="1413" w:type="dxa"/>
          </w:tcPr>
          <w:p w14:paraId="23BA4208" w14:textId="7CDBD190" w:rsidR="0067641D" w:rsidRPr="000305AE" w:rsidRDefault="007C134C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7C134C">
              <w:rPr>
                <w:rFonts w:ascii="BIZ UDPゴシック" w:eastAsia="BIZ UDPゴシック" w:hAnsi="BIZ UDPゴシック" w:hint="eastAsia"/>
              </w:rPr>
              <w:t>対 象 者</w:t>
            </w:r>
          </w:p>
        </w:tc>
        <w:tc>
          <w:tcPr>
            <w:tcW w:w="7943" w:type="dxa"/>
            <w:gridSpan w:val="7"/>
          </w:tcPr>
          <w:p w14:paraId="3B83EBFF" w14:textId="5B0FD69D" w:rsidR="0067641D" w:rsidRPr="000305AE" w:rsidRDefault="007C134C" w:rsidP="006A34BE">
            <w:pPr>
              <w:spacing w:line="276" w:lineRule="auto"/>
              <w:ind w:firstLineChars="2000" w:firstLine="42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(人数　　　　　　　　　　　　　　　　　　人)</w:t>
            </w:r>
          </w:p>
        </w:tc>
      </w:tr>
      <w:tr w:rsidR="0067641D" w:rsidRPr="000305AE" w14:paraId="36E852E7" w14:textId="77777777" w:rsidTr="007715BF">
        <w:trPr>
          <w:trHeight w:val="365"/>
        </w:trPr>
        <w:tc>
          <w:tcPr>
            <w:tcW w:w="1413" w:type="dxa"/>
            <w:tcBorders>
              <w:bottom w:val="double" w:sz="4" w:space="0" w:color="auto"/>
            </w:tcBorders>
          </w:tcPr>
          <w:p w14:paraId="04C830E0" w14:textId="35CD9591" w:rsidR="0067641D" w:rsidRPr="000305AE" w:rsidRDefault="007C134C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場　　　所</w:t>
            </w:r>
          </w:p>
        </w:tc>
        <w:tc>
          <w:tcPr>
            <w:tcW w:w="7943" w:type="dxa"/>
            <w:gridSpan w:val="7"/>
            <w:tcBorders>
              <w:bottom w:val="double" w:sz="4" w:space="0" w:color="auto"/>
            </w:tcBorders>
          </w:tcPr>
          <w:p w14:paraId="0F07BCF2" w14:textId="5D10916C" w:rsidR="00746863" w:rsidRPr="000305AE" w:rsidRDefault="00F9532C" w:rsidP="006A34BE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                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</w:t>
            </w:r>
            <w:r w:rsidR="002A388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056B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 xml:space="preserve">      </w:t>
            </w:r>
          </w:p>
        </w:tc>
      </w:tr>
      <w:tr w:rsidR="00257763" w:rsidRPr="000305AE" w14:paraId="6A0B4C68" w14:textId="77777777" w:rsidTr="00292FE4">
        <w:trPr>
          <w:trHeight w:val="669"/>
        </w:trPr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0FE1B55C" w14:textId="77777777" w:rsidR="00200536" w:rsidRDefault="00200536" w:rsidP="006A34BE">
            <w:pPr>
              <w:spacing w:line="276" w:lineRule="auto"/>
              <w:ind w:rightChars="85" w:right="178"/>
              <w:rPr>
                <w:rFonts w:ascii="BIZ UDPゴシック" w:eastAsia="BIZ UDPゴシック" w:hAnsi="BIZ UDPゴシック"/>
              </w:rPr>
            </w:pPr>
          </w:p>
          <w:p w14:paraId="3C0751A1" w14:textId="2D0D42E3" w:rsidR="007715BF" w:rsidRDefault="007715B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200536">
              <w:rPr>
                <w:rFonts w:ascii="BIZ UDPゴシック" w:eastAsia="BIZ UDPゴシック" w:hAnsi="BIZ UDPゴシック" w:hint="eastAsia"/>
              </w:rPr>
              <w:t>体験</w:t>
            </w:r>
            <w:r>
              <w:rPr>
                <w:rFonts w:ascii="BIZ UDPゴシック" w:eastAsia="BIZ UDPゴシック" w:hAnsi="BIZ UDPゴシック" w:hint="eastAsia"/>
              </w:rPr>
              <w:t>学習</w:t>
            </w:r>
          </w:p>
          <w:p w14:paraId="01ED0F51" w14:textId="12779026" w:rsidR="00257763" w:rsidRPr="00200536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200536">
              <w:rPr>
                <w:rFonts w:ascii="BIZ UDPゴシック" w:eastAsia="BIZ UDPゴシック" w:hAnsi="BIZ UDPゴシック" w:hint="eastAsia"/>
              </w:rPr>
              <w:t>講師等派遣</w:t>
            </w:r>
          </w:p>
          <w:p w14:paraId="15A4C2D2" w14:textId="52B26DFF" w:rsidR="00257763" w:rsidRPr="00734CF7" w:rsidRDefault="00200536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内</w:t>
            </w:r>
            <w:r w:rsidR="007715BF">
              <w:rPr>
                <w:rFonts w:ascii="BIZ UDPゴシック" w:eastAsia="BIZ UDPゴシック" w:hAnsi="BIZ UDPゴシック" w:hint="eastAsia"/>
              </w:rPr>
              <w:t xml:space="preserve">    </w:t>
            </w:r>
            <w:r w:rsidR="00257763" w:rsidRPr="00200536">
              <w:rPr>
                <w:rFonts w:ascii="BIZ UDPゴシック" w:eastAsia="BIZ UDPゴシック" w:hAnsi="BIZ UDPゴシック" w:hint="eastAsia"/>
              </w:rPr>
              <w:t>容</w:t>
            </w:r>
          </w:p>
        </w:tc>
        <w:tc>
          <w:tcPr>
            <w:tcW w:w="7943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6CD2B233" w14:textId="1AC86B34" w:rsidR="00257763" w:rsidRDefault="00257763" w:rsidP="006A34BE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■開催日時　　　　　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 日　(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)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305AE">
              <w:rPr>
                <w:rFonts w:ascii="BIZ UDPゴシック" w:eastAsia="BIZ UDPゴシック" w:hAnsi="BIZ UDPゴシック" w:hint="eastAsia"/>
              </w:rPr>
              <w:t>分</w:t>
            </w:r>
            <w:r>
              <w:rPr>
                <w:rFonts w:ascii="BIZ UDPゴシック" w:eastAsia="BIZ UDPゴシック" w:hAnsi="BIZ UDPゴシック" w:hint="eastAsia"/>
              </w:rPr>
              <w:t xml:space="preserve"> 〜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257763" w:rsidRPr="000305AE" w14:paraId="6E408694" w14:textId="14F08A34" w:rsidTr="00292FE4">
        <w:trPr>
          <w:trHeight w:val="317"/>
        </w:trPr>
        <w:tc>
          <w:tcPr>
            <w:tcW w:w="1413" w:type="dxa"/>
            <w:vMerge/>
          </w:tcPr>
          <w:p w14:paraId="2373A7A9" w14:textId="20EDB77C" w:rsidR="00257763" w:rsidRPr="000305AE" w:rsidRDefault="00257763" w:rsidP="006A34BE">
            <w:pPr>
              <w:spacing w:line="276" w:lineRule="auto"/>
              <w:ind w:rightChars="42" w:right="88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tted" w:sz="4" w:space="0" w:color="auto"/>
            </w:tcBorders>
          </w:tcPr>
          <w:p w14:paraId="26F3B3AC" w14:textId="693D0583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30F79142" w14:textId="65096A53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車いす体験</w:t>
            </w: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26C6954D" w14:textId="7777777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top w:val="double" w:sz="4" w:space="0" w:color="auto"/>
              <w:left w:val="dotted" w:sz="4" w:space="0" w:color="auto"/>
            </w:tcBorders>
          </w:tcPr>
          <w:p w14:paraId="6AF2BC3D" w14:textId="160B72C2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ボッチャ体験</w:t>
            </w:r>
          </w:p>
        </w:tc>
      </w:tr>
      <w:tr w:rsidR="00257763" w:rsidRPr="000305AE" w14:paraId="4FFC8AF0" w14:textId="635C49D2" w:rsidTr="00292FE4">
        <w:trPr>
          <w:trHeight w:val="225"/>
        </w:trPr>
        <w:tc>
          <w:tcPr>
            <w:tcW w:w="1413" w:type="dxa"/>
            <w:vMerge/>
          </w:tcPr>
          <w:p w14:paraId="6F3D8220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25B5F173" w14:textId="5DACAAA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155C50C0" w14:textId="1FC0670D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高齢者疑似体験</w:t>
            </w:r>
          </w:p>
        </w:tc>
        <w:tc>
          <w:tcPr>
            <w:tcW w:w="635" w:type="dxa"/>
            <w:tcBorders>
              <w:left w:val="double" w:sz="4" w:space="0" w:color="auto"/>
              <w:right w:val="dotted" w:sz="4" w:space="0" w:color="auto"/>
            </w:tcBorders>
          </w:tcPr>
          <w:p w14:paraId="6E72F6AC" w14:textId="352E2975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</w:tcBorders>
          </w:tcPr>
          <w:p w14:paraId="6688FBB1" w14:textId="40F35BF4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パラスポーツ体験(その他)</w:t>
            </w:r>
          </w:p>
        </w:tc>
      </w:tr>
      <w:tr w:rsidR="00257763" w:rsidRPr="000305AE" w14:paraId="414D51DE" w14:textId="77777777" w:rsidTr="00292FE4">
        <w:trPr>
          <w:trHeight w:val="225"/>
        </w:trPr>
        <w:tc>
          <w:tcPr>
            <w:tcW w:w="1413" w:type="dxa"/>
            <w:vMerge/>
          </w:tcPr>
          <w:p w14:paraId="0A2C3E22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5E5852F3" w14:textId="7777777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7D7321BF" w14:textId="440C5E3D" w:rsidR="00257763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視覚障がい体験(手話等)</w:t>
            </w:r>
          </w:p>
        </w:tc>
        <w:tc>
          <w:tcPr>
            <w:tcW w:w="635" w:type="dxa"/>
            <w:tcBorders>
              <w:left w:val="double" w:sz="4" w:space="0" w:color="auto"/>
              <w:right w:val="dotted" w:sz="4" w:space="0" w:color="auto"/>
            </w:tcBorders>
          </w:tcPr>
          <w:p w14:paraId="44E284B0" w14:textId="7777777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</w:tcBorders>
          </w:tcPr>
          <w:p w14:paraId="17480750" w14:textId="2AEF1D95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国際交流　学習</w:t>
            </w:r>
          </w:p>
        </w:tc>
      </w:tr>
      <w:tr w:rsidR="00257763" w:rsidRPr="000305AE" w14:paraId="160C19DA" w14:textId="0DAE25D9" w:rsidTr="00292FE4">
        <w:trPr>
          <w:trHeight w:val="255"/>
        </w:trPr>
        <w:tc>
          <w:tcPr>
            <w:tcW w:w="1413" w:type="dxa"/>
            <w:vMerge/>
          </w:tcPr>
          <w:p w14:paraId="7D64B1AD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1B012599" w14:textId="6AFB0676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758C86E0" w14:textId="60445EA7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聴覚障がい体験(アイマスク等)</w:t>
            </w:r>
          </w:p>
        </w:tc>
        <w:tc>
          <w:tcPr>
            <w:tcW w:w="635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D9D241B" w14:textId="7777777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CEEA496" w14:textId="3666A756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SDGs学習</w:t>
            </w:r>
            <w:r w:rsidRPr="005B6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ワークショップ</w:t>
            </w:r>
          </w:p>
        </w:tc>
      </w:tr>
      <w:tr w:rsidR="00257763" w:rsidRPr="000305AE" w14:paraId="3B7F18C7" w14:textId="7DC30972" w:rsidTr="007715BF">
        <w:trPr>
          <w:trHeight w:val="195"/>
        </w:trPr>
        <w:tc>
          <w:tcPr>
            <w:tcW w:w="1413" w:type="dxa"/>
            <w:vMerge/>
          </w:tcPr>
          <w:p w14:paraId="78D322D4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56EC1F71" w14:textId="7DB4217C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single" w:sz="4" w:space="0" w:color="auto"/>
            </w:tcBorders>
          </w:tcPr>
          <w:p w14:paraId="0DCE26A4" w14:textId="0CAD4E4A" w:rsidR="00257763" w:rsidRPr="00F860AE" w:rsidRDefault="00257763" w:rsidP="00792897">
            <w:pPr>
              <w:ind w:rightChars="29" w:right="61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講演会　等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4E63E8" w14:textId="18DF29F6" w:rsidR="00257763" w:rsidRPr="00F860AE" w:rsidRDefault="00257763" w:rsidP="0079289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257763" w:rsidRPr="000305AE" w14:paraId="00124754" w14:textId="1800E0FD" w:rsidTr="007715BF">
        <w:trPr>
          <w:trHeight w:val="255"/>
        </w:trPr>
        <w:tc>
          <w:tcPr>
            <w:tcW w:w="1413" w:type="dxa"/>
            <w:vMerge/>
          </w:tcPr>
          <w:p w14:paraId="1581B952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2CAF4779" w14:textId="5AAB7C6D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782A628" w14:textId="31D8F075" w:rsidR="00257763" w:rsidRDefault="00257763" w:rsidP="00792897">
            <w:pPr>
              <w:tabs>
                <w:tab w:val="left" w:pos="893"/>
              </w:tabs>
              <w:jc w:val="distribute"/>
              <w:rPr>
                <w:rFonts w:ascii="BIZ UDPゴシック" w:eastAsia="BIZ UDPゴシック" w:hAnsi="BIZ UDPゴシック"/>
                <w:spacing w:val="6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kern w:val="0"/>
              </w:rPr>
              <w:t>防災学習</w:t>
            </w:r>
          </w:p>
          <w:p w14:paraId="1AE5D5DC" w14:textId="76958801" w:rsidR="00257763" w:rsidRPr="00333553" w:rsidRDefault="00257763" w:rsidP="00792897">
            <w:pPr>
              <w:tabs>
                <w:tab w:val="left" w:pos="893"/>
              </w:tabs>
              <w:jc w:val="distribute"/>
              <w:rPr>
                <w:rFonts w:ascii="BIZ UDPゴシック" w:eastAsia="BIZ UDPゴシック" w:hAnsi="BIZ UDPゴシック"/>
                <w:spacing w:val="6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kern w:val="0"/>
              </w:rPr>
              <w:t>各種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48B50E09" w14:textId="0F78CB30" w:rsidR="00257763" w:rsidRDefault="00257763" w:rsidP="0079289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D9401A">
              <w:rPr>
                <w:rFonts w:ascii="BIZ UDPゴシック" w:eastAsia="BIZ UDPゴシック" w:hAnsi="BIZ UDPゴシック" w:hint="eastAsia"/>
              </w:rPr>
              <w:t>ヒナタ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防災ＭＡＰ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炊き出し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クロスロード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屋内での安全対策</w:t>
            </w:r>
          </w:p>
          <w:p w14:paraId="74C40DA4" w14:textId="73827656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 w:rsidRPr="00D9401A">
              <w:rPr>
                <w:rFonts w:ascii="BIZ UDPゴシック" w:eastAsia="BIZ UDPゴシック" w:hAnsi="BIZ UDPゴシック" w:hint="eastAsia"/>
              </w:rPr>
              <w:t>健康生活支援講習</w:t>
            </w:r>
            <w:r w:rsidR="004C2470">
              <w:rPr>
                <w:rFonts w:ascii="BIZ UDPゴシック" w:eastAsia="BIZ UDPゴシック" w:hAnsi="BIZ UDPゴシック" w:hint="eastAsia"/>
              </w:rPr>
              <w:t>/　(他　　　　　　　　　　　　　　　　　　　　　　　)</w:t>
            </w:r>
          </w:p>
        </w:tc>
      </w:tr>
      <w:tr w:rsidR="00257763" w:rsidRPr="000305AE" w14:paraId="42FE8905" w14:textId="7795D289" w:rsidTr="007715BF">
        <w:trPr>
          <w:trHeight w:val="253"/>
        </w:trPr>
        <w:tc>
          <w:tcPr>
            <w:tcW w:w="1413" w:type="dxa"/>
            <w:vMerge/>
          </w:tcPr>
          <w:p w14:paraId="375C2414" w14:textId="77777777" w:rsidR="00257763" w:rsidRPr="000305AE" w:rsidRDefault="00257763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dotted" w:sz="4" w:space="0" w:color="auto"/>
            </w:tcBorders>
          </w:tcPr>
          <w:p w14:paraId="64E0E17D" w14:textId="77777777" w:rsidR="00257763" w:rsidRPr="00F860AE" w:rsidRDefault="00257763" w:rsidP="0079289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2335DC" w14:textId="449A2C4C" w:rsidR="00257763" w:rsidRPr="00F860AE" w:rsidRDefault="00257763" w:rsidP="00792897">
            <w:pPr>
              <w:rPr>
                <w:rFonts w:ascii="BIZ UDPゴシック" w:eastAsia="BIZ UDPゴシック" w:hAnsi="BIZ UDPゴシック"/>
              </w:rPr>
            </w:pPr>
            <w:r w:rsidRPr="000F67D8">
              <w:rPr>
                <w:rFonts w:ascii="BIZ UDPゴシック" w:eastAsia="BIZ UDPゴシック" w:hAnsi="BIZ UDPゴシック" w:hint="eastAsia"/>
                <w:spacing w:val="216"/>
                <w:kern w:val="0"/>
                <w:fitText w:val="1050" w:id="-747376128"/>
              </w:rPr>
              <w:t>その</w:t>
            </w:r>
            <w:r w:rsidRPr="000F67D8">
              <w:rPr>
                <w:rFonts w:ascii="BIZ UDPゴシック" w:eastAsia="BIZ UDPゴシック" w:hAnsi="BIZ UDPゴシック" w:hint="eastAsia"/>
                <w:kern w:val="0"/>
                <w:fitText w:val="1050" w:id="-747376128"/>
              </w:rPr>
              <w:t>他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7E6" w14:textId="77777777" w:rsidR="00257763" w:rsidRPr="00F860AE" w:rsidRDefault="00257763" w:rsidP="00792897">
            <w:pPr>
              <w:ind w:left="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内容　　　</w:t>
            </w:r>
          </w:p>
        </w:tc>
      </w:tr>
      <w:tr w:rsidR="00257763" w:rsidRPr="000305AE" w14:paraId="78D6A5C7" w14:textId="77777777" w:rsidTr="001A7346">
        <w:trPr>
          <w:trHeight w:val="585"/>
        </w:trPr>
        <w:tc>
          <w:tcPr>
            <w:tcW w:w="1413" w:type="dxa"/>
            <w:vMerge/>
            <w:tcBorders>
              <w:bottom w:val="double" w:sz="4" w:space="0" w:color="auto"/>
            </w:tcBorders>
          </w:tcPr>
          <w:p w14:paraId="1811A4C2" w14:textId="77777777" w:rsidR="00257763" w:rsidRDefault="00257763" w:rsidP="006A34BE">
            <w:pPr>
              <w:spacing w:line="276" w:lineRule="auto"/>
              <w:ind w:rightChars="17" w:right="36"/>
              <w:jc w:val="distribut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943" w:type="dxa"/>
            <w:gridSpan w:val="7"/>
            <w:tcBorders>
              <w:bottom w:val="double" w:sz="4" w:space="0" w:color="auto"/>
            </w:tcBorders>
          </w:tcPr>
          <w:p w14:paraId="77EA76A6" w14:textId="1A1233B1" w:rsidR="007C134C" w:rsidRDefault="007C134C" w:rsidP="006A34BE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5762B3">
              <w:rPr>
                <w:rFonts w:ascii="BIZ UDPゴシック" w:eastAsia="BIZ UDPゴシック" w:hAnsi="BIZ UDPゴシック" w:hint="eastAsia"/>
              </w:rPr>
              <w:t>備考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B55AE1" w:rsidRPr="000305AE" w14:paraId="1AFBA439" w14:textId="77777777" w:rsidTr="00292FE4">
        <w:trPr>
          <w:trHeight w:val="307"/>
        </w:trPr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1607DE00" w14:textId="77777777" w:rsidR="00B55AE1" w:rsidRDefault="00B55AE1" w:rsidP="006A34BE">
            <w:pPr>
              <w:spacing w:line="276" w:lineRule="auto"/>
              <w:ind w:rightChars="17" w:right="36"/>
              <w:jc w:val="distribute"/>
              <w:rPr>
                <w:rFonts w:ascii="BIZ UDPゴシック" w:eastAsia="BIZ UDPゴシック" w:hAnsi="BIZ UDPゴシック"/>
                <w:kern w:val="0"/>
              </w:rPr>
            </w:pPr>
          </w:p>
          <w:p w14:paraId="2BDB6215" w14:textId="540066E9" w:rsidR="007715BF" w:rsidRPr="006641D7" w:rsidRDefault="007715B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教材借用</w:t>
            </w:r>
          </w:p>
        </w:tc>
        <w:tc>
          <w:tcPr>
            <w:tcW w:w="7943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5110B" w14:textId="2AEB0AC1" w:rsidR="00B55AE1" w:rsidRPr="008D53AD" w:rsidRDefault="003549FB" w:rsidP="006A34BE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■</w:t>
            </w:r>
            <w:r w:rsidR="00B55AE1" w:rsidRPr="008D53AD">
              <w:rPr>
                <w:rFonts w:ascii="BIZ UDPゴシック" w:eastAsia="BIZ UDPゴシック" w:hAnsi="BIZ UDPゴシック" w:hint="eastAsia"/>
              </w:rPr>
              <w:t xml:space="preserve">借用期間 </w:t>
            </w:r>
            <w:r w:rsidR="00B55AE1" w:rsidRPr="008D53AD">
              <w:rPr>
                <w:rFonts w:ascii="BIZ UDPゴシック" w:eastAsia="BIZ UDPゴシック" w:hAnsi="BIZ UDPゴシック" w:hint="eastAsia"/>
                <w:w w:val="80"/>
              </w:rPr>
              <w:t xml:space="preserve">　　　</w:t>
            </w:r>
            <w:r w:rsidR="00B55AE1" w:rsidRPr="008D53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2470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B55AE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55AE1" w:rsidRPr="008D53AD">
              <w:rPr>
                <w:rFonts w:ascii="BIZ UDPゴシック" w:eastAsia="BIZ UDPゴシック" w:hAnsi="BIZ UDPゴシック" w:hint="eastAsia"/>
              </w:rPr>
              <w:t xml:space="preserve">　　　月　 　　　日</w:t>
            </w:r>
            <w:r w:rsidR="00B55AE1">
              <w:rPr>
                <w:rFonts w:ascii="BIZ UDPゴシック" w:eastAsia="BIZ UDPゴシック" w:hAnsi="BIZ UDPゴシック" w:hint="eastAsia"/>
              </w:rPr>
              <w:t>(</w:t>
            </w:r>
            <w:r w:rsidR="00542D1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55AE1">
              <w:rPr>
                <w:rFonts w:ascii="BIZ UDPゴシック" w:eastAsia="BIZ UDPゴシック" w:hAnsi="BIZ UDPゴシック" w:hint="eastAsia"/>
              </w:rPr>
              <w:t xml:space="preserve">　)</w:t>
            </w:r>
            <w:r w:rsidR="00B55AE1" w:rsidRPr="008D53AD">
              <w:rPr>
                <w:rFonts w:ascii="BIZ UDPゴシック" w:eastAsia="BIZ UDPゴシック" w:hAnsi="BIZ UDPゴシック" w:hint="eastAsia"/>
              </w:rPr>
              <w:t xml:space="preserve">　〜　　 　　　月　 </w:t>
            </w:r>
            <w:r w:rsidR="00B55AE1" w:rsidRPr="008D53AD">
              <w:rPr>
                <w:rFonts w:ascii="BIZ UDPゴシック" w:eastAsia="BIZ UDPゴシック" w:hAnsi="BIZ UDPゴシック"/>
              </w:rPr>
              <w:t xml:space="preserve"> </w:t>
            </w:r>
            <w:r w:rsidR="00B55AE1" w:rsidRPr="008D53AD">
              <w:rPr>
                <w:rFonts w:ascii="BIZ UDPゴシック" w:eastAsia="BIZ UDPゴシック" w:hAnsi="BIZ UDPゴシック" w:hint="eastAsia"/>
              </w:rPr>
              <w:t xml:space="preserve"> 　　日</w:t>
            </w:r>
            <w:r w:rsidR="00B55AE1">
              <w:rPr>
                <w:rFonts w:ascii="BIZ UDPゴシック" w:eastAsia="BIZ UDPゴシック" w:hAnsi="BIZ UDPゴシック" w:hint="eastAsia"/>
              </w:rPr>
              <w:t>(</w:t>
            </w:r>
            <w:r w:rsidR="00542D1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55AE1">
              <w:rPr>
                <w:rFonts w:ascii="BIZ UDPゴシック" w:eastAsia="BIZ UDPゴシック" w:hAnsi="BIZ UDPゴシック" w:hint="eastAsia"/>
              </w:rPr>
              <w:t xml:space="preserve">　)</w:t>
            </w:r>
          </w:p>
        </w:tc>
      </w:tr>
      <w:tr w:rsidR="007E6C17" w:rsidRPr="000305AE" w14:paraId="11125537" w14:textId="1C14871A" w:rsidTr="00292FE4">
        <w:trPr>
          <w:trHeight w:val="285"/>
        </w:trPr>
        <w:tc>
          <w:tcPr>
            <w:tcW w:w="1413" w:type="dxa"/>
            <w:vMerge/>
          </w:tcPr>
          <w:p w14:paraId="6E3B5556" w14:textId="77777777" w:rsidR="006D65DA" w:rsidRPr="005B69CA" w:rsidRDefault="006D65DA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5A46652F" w14:textId="4306E616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 w:rsidRPr="000155DA">
              <w:rPr>
                <w:rFonts w:ascii="BIZ UDPゴシック" w:eastAsia="BIZ UDPゴシック" w:hAnsi="BIZ UDPゴシック" w:hint="eastAsia"/>
              </w:rPr>
              <w:t>車いす</w:t>
            </w:r>
          </w:p>
        </w:tc>
        <w:tc>
          <w:tcPr>
            <w:tcW w:w="1571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4BE11F29" w14:textId="4A150192" w:rsidR="006D65DA" w:rsidRPr="000155DA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台</w:t>
            </w:r>
          </w:p>
        </w:tc>
        <w:tc>
          <w:tcPr>
            <w:tcW w:w="2314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2C50EAF6" w14:textId="1E01F623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ボッチャ</w:t>
            </w:r>
            <w:r w:rsidRPr="003C72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(２セットまで)</w:t>
            </w:r>
          </w:p>
        </w:tc>
        <w:tc>
          <w:tcPr>
            <w:tcW w:w="164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5A8FAA70" w14:textId="52C7BA1E" w:rsidR="006D65DA" w:rsidRPr="003C7239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 w:rsidRPr="003C7239">
              <w:rPr>
                <w:rFonts w:ascii="BIZ UDPゴシック" w:eastAsia="BIZ UDPゴシック" w:hAnsi="BIZ UDPゴシック" w:hint="eastAsia"/>
              </w:rPr>
              <w:t>セット</w:t>
            </w:r>
          </w:p>
        </w:tc>
      </w:tr>
      <w:tr w:rsidR="007E6C17" w:rsidRPr="007715BF" w14:paraId="434EC4B6" w14:textId="77777777" w:rsidTr="00292FE4">
        <w:trPr>
          <w:trHeight w:val="195"/>
        </w:trPr>
        <w:tc>
          <w:tcPr>
            <w:tcW w:w="1413" w:type="dxa"/>
            <w:vMerge/>
          </w:tcPr>
          <w:p w14:paraId="63E901FB" w14:textId="77777777" w:rsidR="006D65DA" w:rsidRPr="005B69CA" w:rsidRDefault="006D65DA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right w:val="dotted" w:sz="4" w:space="0" w:color="auto"/>
            </w:tcBorders>
          </w:tcPr>
          <w:p w14:paraId="33427EC1" w14:textId="6A4B4ABA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高齢者疑似体験セット</w:t>
            </w:r>
          </w:p>
        </w:tc>
        <w:tc>
          <w:tcPr>
            <w:tcW w:w="1571" w:type="dxa"/>
            <w:tcBorders>
              <w:left w:val="dotted" w:sz="4" w:space="0" w:color="auto"/>
              <w:right w:val="double" w:sz="4" w:space="0" w:color="auto"/>
            </w:tcBorders>
          </w:tcPr>
          <w:p w14:paraId="00DE7866" w14:textId="12DD2EEB" w:rsidR="006D65DA" w:rsidRPr="000155DA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03CE6D37" w14:textId="02567281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ゴールボール</w:t>
            </w:r>
            <w:r w:rsidRPr="008D53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(２ヶまで)</w:t>
            </w:r>
          </w:p>
        </w:tc>
        <w:tc>
          <w:tcPr>
            <w:tcW w:w="1643" w:type="dxa"/>
            <w:tcBorders>
              <w:left w:val="dotted" w:sz="4" w:space="0" w:color="auto"/>
            </w:tcBorders>
          </w:tcPr>
          <w:p w14:paraId="21408583" w14:textId="7C09A140" w:rsidR="006D65DA" w:rsidRPr="007715BF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 w:rsidRPr="007715BF"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7E6C17" w:rsidRPr="007715BF" w14:paraId="4CC06C10" w14:textId="77777777" w:rsidTr="00292FE4">
        <w:trPr>
          <w:trHeight w:val="195"/>
        </w:trPr>
        <w:tc>
          <w:tcPr>
            <w:tcW w:w="1413" w:type="dxa"/>
            <w:vMerge/>
          </w:tcPr>
          <w:p w14:paraId="7E2F4F7C" w14:textId="77777777" w:rsidR="006D65DA" w:rsidRPr="005B69CA" w:rsidRDefault="006D65DA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right w:val="dotted" w:sz="4" w:space="0" w:color="auto"/>
            </w:tcBorders>
          </w:tcPr>
          <w:p w14:paraId="143192F0" w14:textId="631D80A5" w:rsidR="006D6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白杖</w:t>
            </w:r>
          </w:p>
        </w:tc>
        <w:tc>
          <w:tcPr>
            <w:tcW w:w="1571" w:type="dxa"/>
            <w:tcBorders>
              <w:left w:val="dotted" w:sz="4" w:space="0" w:color="auto"/>
              <w:right w:val="double" w:sz="4" w:space="0" w:color="auto"/>
            </w:tcBorders>
          </w:tcPr>
          <w:p w14:paraId="74317B50" w14:textId="32EA3FDA" w:rsidR="006D65DA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182A1F65" w14:textId="3AE951EA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アイマスク</w:t>
            </w:r>
          </w:p>
        </w:tc>
        <w:tc>
          <w:tcPr>
            <w:tcW w:w="1643" w:type="dxa"/>
            <w:tcBorders>
              <w:left w:val="dotted" w:sz="4" w:space="0" w:color="auto"/>
            </w:tcBorders>
          </w:tcPr>
          <w:p w14:paraId="230332CB" w14:textId="4A2A0CF9" w:rsidR="006D65DA" w:rsidRPr="007715BF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 w:rsidRPr="007715BF">
              <w:rPr>
                <w:rFonts w:ascii="BIZ UDPゴシック" w:eastAsia="BIZ UDPゴシック" w:hAnsi="BIZ UDPゴシック" w:hint="eastAsia"/>
              </w:rPr>
              <w:t>枚</w:t>
            </w:r>
          </w:p>
        </w:tc>
      </w:tr>
      <w:tr w:rsidR="007E6C17" w:rsidRPr="000305AE" w14:paraId="4200CFE7" w14:textId="46B317BB" w:rsidTr="00292FE4">
        <w:trPr>
          <w:trHeight w:val="195"/>
        </w:trPr>
        <w:tc>
          <w:tcPr>
            <w:tcW w:w="1413" w:type="dxa"/>
            <w:vMerge/>
            <w:tcBorders>
              <w:bottom w:val="double" w:sz="4" w:space="0" w:color="auto"/>
            </w:tcBorders>
          </w:tcPr>
          <w:p w14:paraId="5B2440EE" w14:textId="77777777" w:rsidR="006D65DA" w:rsidRPr="005B69CA" w:rsidRDefault="006D65DA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28D6D2E5" w14:textId="72F11B0B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点字練習器</w:t>
            </w:r>
          </w:p>
        </w:tc>
        <w:tc>
          <w:tcPr>
            <w:tcW w:w="1571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EC2B40F" w14:textId="75F99825" w:rsidR="006D65DA" w:rsidRPr="000155DA" w:rsidRDefault="006D65DA" w:rsidP="0079289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0EB1372" w14:textId="7579DE1A" w:rsidR="006D65DA" w:rsidRPr="000155DA" w:rsidRDefault="006D65DA" w:rsidP="0079289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3" w:type="dxa"/>
            <w:tcBorders>
              <w:left w:val="dotted" w:sz="4" w:space="0" w:color="auto"/>
              <w:bottom w:val="double" w:sz="4" w:space="0" w:color="auto"/>
            </w:tcBorders>
          </w:tcPr>
          <w:p w14:paraId="5FA23813" w14:textId="5F4A87C0" w:rsidR="006D65DA" w:rsidRPr="002A3C21" w:rsidRDefault="006D65DA" w:rsidP="00792897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B55AE1" w:rsidRPr="000305AE" w14:paraId="05D5C40E" w14:textId="77777777" w:rsidTr="00292FE4">
        <w:trPr>
          <w:cantSplit/>
          <w:trHeight w:val="625"/>
        </w:trPr>
        <w:tc>
          <w:tcPr>
            <w:tcW w:w="1413" w:type="dxa"/>
            <w:tcBorders>
              <w:top w:val="double" w:sz="4" w:space="0" w:color="auto"/>
            </w:tcBorders>
          </w:tcPr>
          <w:p w14:paraId="42D7CE49" w14:textId="04F97767" w:rsidR="00B55AE1" w:rsidRPr="000305AE" w:rsidRDefault="007715B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事前学習</w:t>
            </w:r>
          </w:p>
        </w:tc>
        <w:tc>
          <w:tcPr>
            <w:tcW w:w="7943" w:type="dxa"/>
            <w:gridSpan w:val="7"/>
          </w:tcPr>
          <w:p w14:paraId="64DAA3A1" w14:textId="77777777" w:rsidR="00B55AE1" w:rsidRPr="003404F2" w:rsidRDefault="00B55AE1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016CAE8" w14:textId="77777777" w:rsidR="00333553" w:rsidRPr="003404F2" w:rsidRDefault="00333553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B5B632B" w14:textId="77777777" w:rsid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5A5D993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42D1163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428CF2D0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5DA7DB8" w14:textId="77777777" w:rsidR="003404F2" w:rsidRP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D38C475" w14:textId="53406780" w:rsidR="00292FE4" w:rsidRPr="003404F2" w:rsidRDefault="00292FE4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040410B" w14:textId="77777777" w:rsidR="002475AE" w:rsidRDefault="002475AE" w:rsidP="003F5627">
      <w:pPr>
        <w:adjustRightInd w:val="0"/>
        <w:snapToGrid w:val="0"/>
        <w:spacing w:line="276" w:lineRule="auto"/>
        <w:rPr>
          <w:rFonts w:ascii="BIZ UDPゴシック" w:eastAsia="BIZ UDPゴシック" w:hAnsi="BIZ UDPゴシック"/>
        </w:rPr>
      </w:pPr>
    </w:p>
    <w:p w14:paraId="70BD4C85" w14:textId="746A2EB2" w:rsidR="001E4F5F" w:rsidRPr="000305AE" w:rsidRDefault="00673CD9" w:rsidP="002475AE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(</w:t>
      </w:r>
      <w:r w:rsidR="001E4F5F" w:rsidRPr="000305AE">
        <w:rPr>
          <w:rFonts w:ascii="BIZ UDPゴシック" w:eastAsia="BIZ UDPゴシック" w:hAnsi="BIZ UDPゴシック" w:hint="eastAsia"/>
        </w:rPr>
        <w:t>様式第</w:t>
      </w:r>
      <w:r w:rsidR="000737BC">
        <w:rPr>
          <w:rFonts w:ascii="BIZ UDPゴシック" w:eastAsia="BIZ UDPゴシック" w:hAnsi="BIZ UDPゴシック" w:hint="eastAsia"/>
        </w:rPr>
        <w:t>２</w:t>
      </w:r>
      <w:r w:rsidR="001E4F5F" w:rsidRPr="000305AE">
        <w:rPr>
          <w:rFonts w:ascii="BIZ UDPゴシック" w:eastAsia="BIZ UDPゴシック" w:hAnsi="BIZ UDPゴシック" w:hint="eastAsia"/>
        </w:rPr>
        <w:t>号</w:t>
      </w:r>
      <w:r>
        <w:rPr>
          <w:rFonts w:ascii="BIZ UDPゴシック" w:eastAsia="BIZ UDPゴシック" w:hAnsi="BIZ UDPゴシック" w:hint="eastAsia"/>
        </w:rPr>
        <w:t>)</w:t>
      </w:r>
    </w:p>
    <w:p w14:paraId="292D789D" w14:textId="138CAD83" w:rsidR="001E4F5F" w:rsidRPr="00D12097" w:rsidRDefault="001E4F5F" w:rsidP="002475AE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D12097">
        <w:rPr>
          <w:rFonts w:ascii="BIZ UDPゴシック" w:eastAsia="BIZ UDPゴシック" w:hAnsi="BIZ UDPゴシック" w:hint="eastAsia"/>
          <w:b/>
          <w:bCs/>
          <w:sz w:val="40"/>
          <w:szCs w:val="40"/>
        </w:rPr>
        <w:t>福祉教育教材借用・講師等派遣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【報告</w:t>
      </w:r>
      <w:r w:rsidRPr="00D12097">
        <w:rPr>
          <w:rFonts w:ascii="BIZ UDPゴシック" w:eastAsia="BIZ UDPゴシック" w:hAnsi="BIZ UDPゴシック" w:hint="eastAsia"/>
          <w:b/>
          <w:bCs/>
          <w:sz w:val="40"/>
          <w:szCs w:val="40"/>
        </w:rPr>
        <w:t>書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】</w:t>
      </w:r>
    </w:p>
    <w:p w14:paraId="5078F7F9" w14:textId="77777777" w:rsidR="001E4F5F" w:rsidRPr="000305AE" w:rsidRDefault="001E4F5F" w:rsidP="002475AE">
      <w:pPr>
        <w:pStyle w:val="a3"/>
        <w:adjustRightInd w:val="0"/>
        <w:snapToGrid w:val="0"/>
        <w:ind w:firstLineChars="3507" w:firstLine="73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</w:t>
      </w:r>
      <w:r w:rsidRPr="000305AE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0305AE">
        <w:rPr>
          <w:rFonts w:ascii="BIZ UDPゴシック" w:eastAsia="BIZ UDPゴシック" w:hAnsi="BIZ UDPゴシック" w:hint="eastAsia"/>
        </w:rPr>
        <w:t xml:space="preserve">　月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0305AE">
        <w:rPr>
          <w:rFonts w:ascii="BIZ UDPゴシック" w:eastAsia="BIZ UDPゴシック" w:hAnsi="BIZ UDPゴシック" w:hint="eastAsia"/>
        </w:rPr>
        <w:t xml:space="preserve">　日</w:t>
      </w:r>
    </w:p>
    <w:p w14:paraId="4BCDFC99" w14:textId="77777777" w:rsidR="001E4F5F" w:rsidRPr="000305AE" w:rsidRDefault="001E4F5F" w:rsidP="002475AE">
      <w:pPr>
        <w:adjustRightInd w:val="0"/>
        <w:snapToGrid w:val="0"/>
        <w:rPr>
          <w:rFonts w:ascii="BIZ UDPゴシック" w:eastAsia="BIZ UDPゴシック" w:hAnsi="BIZ UDPゴシック"/>
        </w:rPr>
      </w:pPr>
      <w:r w:rsidRPr="000305AE">
        <w:rPr>
          <w:rFonts w:ascii="BIZ UDPゴシック" w:eastAsia="BIZ UDPゴシック" w:hAnsi="BIZ UDPゴシック" w:hint="eastAsia"/>
        </w:rPr>
        <w:t>社会福祉法人</w:t>
      </w:r>
      <w:smartTag w:uri="schemas-MSNCTYST-com/MSNCTYST" w:element="MSNCTYST">
        <w:smartTagPr>
          <w:attr w:name="Address" w:val="須坂市"/>
          <w:attr w:name="AddressList" w:val="20:長野県須坂市;"/>
        </w:smartTagPr>
        <w:r w:rsidRPr="000305AE">
          <w:rPr>
            <w:rFonts w:ascii="BIZ UDPゴシック" w:eastAsia="BIZ UDPゴシック" w:hAnsi="BIZ UDPゴシック" w:hint="eastAsia"/>
          </w:rPr>
          <w:t>須坂市</w:t>
        </w:r>
      </w:smartTag>
      <w:r w:rsidRPr="000305AE">
        <w:rPr>
          <w:rFonts w:ascii="BIZ UDPゴシック" w:eastAsia="BIZ UDPゴシック" w:hAnsi="BIZ UDPゴシック" w:hint="eastAsia"/>
        </w:rPr>
        <w:t>社会福祉協議会</w:t>
      </w:r>
      <w:r>
        <w:rPr>
          <w:rFonts w:ascii="BIZ UDPゴシック" w:eastAsia="BIZ UDPゴシック" w:hAnsi="BIZ UDPゴシック" w:hint="eastAsia"/>
        </w:rPr>
        <w:t xml:space="preserve"> 会長　</w:t>
      </w:r>
      <w:r w:rsidRPr="000305AE">
        <w:rPr>
          <w:rFonts w:ascii="BIZ UDPゴシック" w:eastAsia="BIZ UDPゴシック" w:hAnsi="BIZ UDPゴシック" w:hint="eastAsia"/>
        </w:rPr>
        <w:t>様</w:t>
      </w:r>
    </w:p>
    <w:p w14:paraId="38605E10" w14:textId="77777777" w:rsidR="001E4F5F" w:rsidRPr="000305AE" w:rsidRDefault="001E4F5F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>申請</w:t>
      </w:r>
      <w:r>
        <w:rPr>
          <w:rFonts w:ascii="BIZ UDPゴシック" w:eastAsia="BIZ UDPゴシック" w:hAnsi="BIZ UDPゴシック" w:hint="eastAsia"/>
          <w:u w:val="single"/>
        </w:rPr>
        <w:t>団体名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　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</w:p>
    <w:p w14:paraId="6405558A" w14:textId="77777777" w:rsidR="001E4F5F" w:rsidRPr="000305AE" w:rsidRDefault="001E4F5F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 xml:space="preserve">住所　〒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/>
          <w:u w:val="single"/>
        </w:rPr>
        <w:t xml:space="preserve"> 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3BAF8525" w14:textId="77777777" w:rsidR="001E4F5F" w:rsidRDefault="001E4F5F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0305AE">
        <w:rPr>
          <w:rFonts w:ascii="BIZ UDPゴシック" w:eastAsia="BIZ UDPゴシック" w:hAnsi="BIZ UDPゴシック" w:hint="eastAsia"/>
          <w:u w:val="single"/>
        </w:rPr>
        <w:t xml:space="preserve">電話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 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/</w:t>
      </w:r>
      <w:r>
        <w:rPr>
          <w:rFonts w:ascii="BIZ UDPゴシック" w:eastAsia="BIZ UDPゴシック" w:hAnsi="BIZ UDPゴシック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w w:val="80"/>
          <w:u w:val="single"/>
        </w:rPr>
        <w:t>f</w:t>
      </w:r>
      <w:r>
        <w:rPr>
          <w:rFonts w:ascii="BIZ UDPゴシック" w:eastAsia="BIZ UDPゴシック" w:hAnsi="BIZ UDPゴシック"/>
          <w:w w:val="80"/>
          <w:u w:val="single"/>
        </w:rPr>
        <w:t>ax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5793B980" w14:textId="77777777" w:rsidR="001E4F5F" w:rsidRPr="000305AE" w:rsidRDefault="001E4F5F" w:rsidP="002475AE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e</w:t>
      </w:r>
      <w:r>
        <w:rPr>
          <w:rFonts w:ascii="BIZ UDPゴシック" w:eastAsia="BIZ UDPゴシック" w:hAnsi="BIZ UDPゴシック"/>
          <w:u w:val="single"/>
        </w:rPr>
        <w:t xml:space="preserve">-mail             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/>
          <w:u w:val="single"/>
        </w:rPr>
        <w:t xml:space="preserve">             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          </w:t>
      </w:r>
    </w:p>
    <w:p w14:paraId="13ED9CB5" w14:textId="0AC007FF" w:rsidR="001E4F5F" w:rsidRPr="005722B9" w:rsidRDefault="005722B9" w:rsidP="002475AE">
      <w:pPr>
        <w:ind w:firstLineChars="53" w:firstLine="111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次</w:t>
      </w:r>
      <w:r w:rsidRPr="000305AE">
        <w:rPr>
          <w:rFonts w:ascii="BIZ UDPゴシック" w:eastAsia="BIZ UDPゴシック" w:hAnsi="BIZ UDPゴシック" w:hint="eastAsia"/>
        </w:rPr>
        <w:t>のとおり</w:t>
      </w:r>
      <w:r w:rsidR="006A34BE">
        <w:rPr>
          <w:rFonts w:ascii="BIZ UDPゴシック" w:eastAsia="BIZ UDPゴシック" w:hAnsi="BIZ UDPゴシック" w:hint="eastAsia"/>
        </w:rPr>
        <w:t>報告</w:t>
      </w:r>
      <w:r w:rsidRPr="000305AE">
        <w:rPr>
          <w:rFonts w:ascii="BIZ UDPゴシック" w:eastAsia="BIZ UDPゴシック" w:hAnsi="BIZ UDPゴシック" w:hint="eastAsia"/>
        </w:rPr>
        <w:t>します。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1E4F5F" w:rsidRPr="000305AE">
        <w:rPr>
          <w:rFonts w:ascii="BIZ UDPゴシック" w:eastAsia="BIZ UDPゴシック" w:hAnsi="BIZ UDPゴシック" w:hint="eastAsia"/>
          <w:u w:val="single"/>
        </w:rPr>
        <w:t xml:space="preserve">担当者　　　　　　　　</w:t>
      </w:r>
      <w:r w:rsidR="001E4F5F">
        <w:rPr>
          <w:rFonts w:ascii="BIZ UDPゴシック" w:eastAsia="BIZ UDPゴシック" w:hAnsi="BIZ UDPゴシック" w:hint="eastAsia"/>
          <w:u w:val="single"/>
        </w:rPr>
        <w:t xml:space="preserve"> </w:t>
      </w:r>
      <w:r w:rsidR="001E4F5F">
        <w:rPr>
          <w:rFonts w:ascii="BIZ UDPゴシック" w:eastAsia="BIZ UDPゴシック" w:hAnsi="BIZ UDPゴシック"/>
          <w:u w:val="single"/>
        </w:rPr>
        <w:t xml:space="preserve">    </w:t>
      </w:r>
      <w:r w:rsidR="001E4F5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4F5F">
        <w:rPr>
          <w:rFonts w:ascii="BIZ UDPゴシック" w:eastAsia="BIZ UDPゴシック" w:hAnsi="BIZ UDPゴシック"/>
          <w:u w:val="single"/>
        </w:rPr>
        <w:t xml:space="preserve">    </w:t>
      </w:r>
      <w:r w:rsidR="001E4F5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4F5F">
        <w:rPr>
          <w:rFonts w:ascii="BIZ UDPゴシック" w:eastAsia="BIZ UDPゴシック" w:hAnsi="BIZ UDPゴシック"/>
          <w:u w:val="single"/>
        </w:rPr>
        <w:t xml:space="preserve"> </w:t>
      </w:r>
      <w:r w:rsidR="001E4F5F" w:rsidRPr="000305A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4F5F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E4F5F" w:rsidRPr="000305AE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1E4F5F">
        <w:rPr>
          <w:rFonts w:ascii="BIZ UDPゴシック" w:eastAsia="BIZ UDPゴシック" w:hAnsi="BIZ UDPゴシック" w:hint="eastAsia"/>
          <w:u w:val="single"/>
        </w:rPr>
        <w:t xml:space="preserve"> </w:t>
      </w:r>
      <w:r w:rsidR="001E4F5F" w:rsidRPr="000305AE">
        <w:rPr>
          <w:rFonts w:ascii="BIZ UDPゴシック" w:eastAsia="BIZ UDPゴシック" w:hAnsi="BIZ UDPゴシック" w:hint="eastAsia"/>
          <w:u w:val="single"/>
        </w:rPr>
        <w:t xml:space="preserve">　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14"/>
        <w:gridCol w:w="1275"/>
        <w:gridCol w:w="426"/>
        <w:gridCol w:w="1571"/>
        <w:gridCol w:w="635"/>
        <w:gridCol w:w="1679"/>
        <w:gridCol w:w="1643"/>
      </w:tblGrid>
      <w:tr w:rsidR="001E4F5F" w:rsidRPr="000305AE" w14:paraId="4115D2A3" w14:textId="77777777" w:rsidTr="00735BB0">
        <w:trPr>
          <w:trHeight w:val="325"/>
        </w:trPr>
        <w:tc>
          <w:tcPr>
            <w:tcW w:w="1413" w:type="dxa"/>
          </w:tcPr>
          <w:p w14:paraId="1DA183BA" w14:textId="77777777" w:rsidR="001E4F5F" w:rsidRPr="000305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申請項目</w:t>
            </w:r>
          </w:p>
        </w:tc>
        <w:tc>
          <w:tcPr>
            <w:tcW w:w="7943" w:type="dxa"/>
            <w:gridSpan w:val="7"/>
          </w:tcPr>
          <w:p w14:paraId="58474458" w14:textId="77777777" w:rsidR="001E4F5F" w:rsidRPr="000305AE" w:rsidRDefault="001E4F5F" w:rsidP="002475AE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0305AE">
              <w:rPr>
                <w:rFonts w:ascii="BIZ UDPゴシック" w:eastAsia="BIZ UDPゴシック" w:hAnsi="BIZ UDPゴシック" w:hint="eastAsia"/>
              </w:rPr>
              <w:t>教材借用</w:t>
            </w:r>
            <w:r>
              <w:rPr>
                <w:rFonts w:ascii="BIZ UDPゴシック" w:eastAsia="BIZ UDPゴシック" w:hAnsi="BIZ UDPゴシック" w:hint="eastAsia"/>
              </w:rPr>
              <w:t xml:space="preserve"> / 体験学習 / </w:t>
            </w:r>
            <w:r w:rsidRPr="000305AE">
              <w:rPr>
                <w:rFonts w:ascii="BIZ UDPゴシック" w:eastAsia="BIZ UDPゴシック" w:hAnsi="BIZ UDPゴシック" w:hint="eastAsia"/>
              </w:rPr>
              <w:t>講師等派遣</w:t>
            </w:r>
            <w:r>
              <w:rPr>
                <w:rFonts w:ascii="BIZ UDPゴシック" w:eastAsia="BIZ UDPゴシック" w:hAnsi="BIZ UDPゴシック" w:hint="eastAsia"/>
              </w:rPr>
              <w:t xml:space="preserve"> / 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その他(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　　　　　　　　)</w:t>
            </w:r>
          </w:p>
        </w:tc>
      </w:tr>
      <w:tr w:rsidR="001E4F5F" w:rsidRPr="000305AE" w14:paraId="525FC116" w14:textId="77777777" w:rsidTr="002475AE">
        <w:trPr>
          <w:trHeight w:val="439"/>
        </w:trPr>
        <w:tc>
          <w:tcPr>
            <w:tcW w:w="1413" w:type="dxa"/>
          </w:tcPr>
          <w:p w14:paraId="7D3E9BEA" w14:textId="77777777" w:rsidR="001E4F5F" w:rsidRPr="000305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5AE">
              <w:rPr>
                <w:rFonts w:ascii="BIZ UDPゴシック" w:eastAsia="BIZ UDPゴシック" w:hAnsi="BIZ UDPゴシック" w:hint="eastAsia"/>
              </w:rPr>
              <w:t>講座の名称</w:t>
            </w:r>
          </w:p>
        </w:tc>
        <w:tc>
          <w:tcPr>
            <w:tcW w:w="7943" w:type="dxa"/>
            <w:gridSpan w:val="7"/>
          </w:tcPr>
          <w:p w14:paraId="65F06501" w14:textId="77777777" w:rsidR="001E4F5F" w:rsidRPr="000305AE" w:rsidRDefault="001E4F5F" w:rsidP="002475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4F5F" w:rsidRPr="000305AE" w14:paraId="7F522BBE" w14:textId="77777777" w:rsidTr="00735BB0">
        <w:trPr>
          <w:trHeight w:val="341"/>
        </w:trPr>
        <w:tc>
          <w:tcPr>
            <w:tcW w:w="1413" w:type="dxa"/>
          </w:tcPr>
          <w:p w14:paraId="645B9703" w14:textId="77777777" w:rsidR="001E4F5F" w:rsidRPr="000305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134C">
              <w:rPr>
                <w:rFonts w:ascii="BIZ UDPゴシック" w:eastAsia="BIZ UDPゴシック" w:hAnsi="BIZ UDPゴシック" w:hint="eastAsia"/>
              </w:rPr>
              <w:t>対 象 者</w:t>
            </w:r>
          </w:p>
        </w:tc>
        <w:tc>
          <w:tcPr>
            <w:tcW w:w="7943" w:type="dxa"/>
            <w:gridSpan w:val="7"/>
          </w:tcPr>
          <w:p w14:paraId="28BD4022" w14:textId="77777777" w:rsidR="001E4F5F" w:rsidRPr="000305AE" w:rsidRDefault="001E4F5F" w:rsidP="002475AE">
            <w:pPr>
              <w:ind w:firstLineChars="2000" w:firstLine="42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(人数　　　　　　　　　　　　　　　　　　人)</w:t>
            </w:r>
          </w:p>
        </w:tc>
      </w:tr>
      <w:tr w:rsidR="001E4F5F" w:rsidRPr="000305AE" w14:paraId="18BE8D1F" w14:textId="77777777" w:rsidTr="00735BB0">
        <w:trPr>
          <w:trHeight w:val="365"/>
        </w:trPr>
        <w:tc>
          <w:tcPr>
            <w:tcW w:w="1413" w:type="dxa"/>
            <w:tcBorders>
              <w:bottom w:val="double" w:sz="4" w:space="0" w:color="auto"/>
            </w:tcBorders>
          </w:tcPr>
          <w:p w14:paraId="0E651E99" w14:textId="77777777" w:rsidR="001E4F5F" w:rsidRPr="000305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場　　　所</w:t>
            </w:r>
          </w:p>
        </w:tc>
        <w:tc>
          <w:tcPr>
            <w:tcW w:w="7943" w:type="dxa"/>
            <w:gridSpan w:val="7"/>
            <w:tcBorders>
              <w:bottom w:val="double" w:sz="4" w:space="0" w:color="auto"/>
            </w:tcBorders>
          </w:tcPr>
          <w:p w14:paraId="58538FC0" w14:textId="77777777" w:rsidR="001E4F5F" w:rsidRPr="000305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   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 xml:space="preserve">      </w:t>
            </w:r>
          </w:p>
        </w:tc>
      </w:tr>
      <w:tr w:rsidR="001E4F5F" w:rsidRPr="000305AE" w14:paraId="51123DB7" w14:textId="77777777" w:rsidTr="002475AE">
        <w:trPr>
          <w:trHeight w:val="517"/>
        </w:trPr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6138A5F7" w14:textId="77777777" w:rsidR="001E4F5F" w:rsidRDefault="001E4F5F" w:rsidP="006A34BE">
            <w:pPr>
              <w:spacing w:line="276" w:lineRule="auto"/>
              <w:ind w:rightChars="85" w:right="178"/>
              <w:rPr>
                <w:rFonts w:ascii="BIZ UDPゴシック" w:eastAsia="BIZ UDPゴシック" w:hAnsi="BIZ UDPゴシック"/>
              </w:rPr>
            </w:pPr>
          </w:p>
          <w:p w14:paraId="5543EE6A" w14:textId="77777777" w:rsidR="001E4F5F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200536">
              <w:rPr>
                <w:rFonts w:ascii="BIZ UDPゴシック" w:eastAsia="BIZ UDPゴシック" w:hAnsi="BIZ UDPゴシック" w:hint="eastAsia"/>
              </w:rPr>
              <w:t>体験</w:t>
            </w:r>
            <w:r>
              <w:rPr>
                <w:rFonts w:ascii="BIZ UDPゴシック" w:eastAsia="BIZ UDPゴシック" w:hAnsi="BIZ UDPゴシック" w:hint="eastAsia"/>
              </w:rPr>
              <w:t>学習</w:t>
            </w:r>
          </w:p>
          <w:p w14:paraId="2A1E31C0" w14:textId="77777777" w:rsidR="001E4F5F" w:rsidRPr="00200536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200536">
              <w:rPr>
                <w:rFonts w:ascii="BIZ UDPゴシック" w:eastAsia="BIZ UDPゴシック" w:hAnsi="BIZ UDPゴシック" w:hint="eastAsia"/>
              </w:rPr>
              <w:t>講師等派遣</w:t>
            </w:r>
          </w:p>
          <w:p w14:paraId="63675309" w14:textId="77777777" w:rsidR="001E4F5F" w:rsidRPr="00734CF7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内    </w:t>
            </w:r>
            <w:r w:rsidRPr="00200536">
              <w:rPr>
                <w:rFonts w:ascii="BIZ UDPゴシック" w:eastAsia="BIZ UDPゴシック" w:hAnsi="BIZ UDPゴシック" w:hint="eastAsia"/>
              </w:rPr>
              <w:t>容</w:t>
            </w:r>
          </w:p>
        </w:tc>
        <w:tc>
          <w:tcPr>
            <w:tcW w:w="7943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0DE97AA1" w14:textId="77777777" w:rsidR="001E4F5F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■開催日時　　　　　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 日　(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)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305AE">
              <w:rPr>
                <w:rFonts w:ascii="BIZ UDPゴシック" w:eastAsia="BIZ UDPゴシック" w:hAnsi="BIZ UDPゴシック" w:hint="eastAsia"/>
              </w:rPr>
              <w:t>分</w:t>
            </w:r>
            <w:r>
              <w:rPr>
                <w:rFonts w:ascii="BIZ UDPゴシック" w:eastAsia="BIZ UDPゴシック" w:hAnsi="BIZ UDPゴシック" w:hint="eastAsia"/>
              </w:rPr>
              <w:t xml:space="preserve"> 〜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0305A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E4F5F" w:rsidRPr="000305AE" w14:paraId="4B765E54" w14:textId="77777777" w:rsidTr="002475AE">
        <w:trPr>
          <w:trHeight w:val="367"/>
        </w:trPr>
        <w:tc>
          <w:tcPr>
            <w:tcW w:w="1413" w:type="dxa"/>
            <w:vMerge/>
          </w:tcPr>
          <w:p w14:paraId="43D67D68" w14:textId="77777777" w:rsidR="001E4F5F" w:rsidRPr="000305AE" w:rsidRDefault="001E4F5F" w:rsidP="006A34BE">
            <w:pPr>
              <w:spacing w:line="276" w:lineRule="auto"/>
              <w:ind w:rightChars="42" w:right="88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tted" w:sz="4" w:space="0" w:color="auto"/>
            </w:tcBorders>
          </w:tcPr>
          <w:p w14:paraId="1695D627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0D4541B4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車いす体験</w:t>
            </w: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34F65E53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top w:val="double" w:sz="4" w:space="0" w:color="auto"/>
              <w:left w:val="dotted" w:sz="4" w:space="0" w:color="auto"/>
            </w:tcBorders>
          </w:tcPr>
          <w:p w14:paraId="6A8D5803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ボッチャ体験</w:t>
            </w:r>
          </w:p>
        </w:tc>
      </w:tr>
      <w:tr w:rsidR="001E4F5F" w:rsidRPr="000305AE" w14:paraId="183AD41D" w14:textId="77777777" w:rsidTr="002475AE">
        <w:trPr>
          <w:trHeight w:val="365"/>
        </w:trPr>
        <w:tc>
          <w:tcPr>
            <w:tcW w:w="1413" w:type="dxa"/>
            <w:vMerge/>
          </w:tcPr>
          <w:p w14:paraId="170DA44B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01649AAE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0B8EB8FD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高齢者疑似体験</w:t>
            </w:r>
          </w:p>
        </w:tc>
        <w:tc>
          <w:tcPr>
            <w:tcW w:w="635" w:type="dxa"/>
            <w:tcBorders>
              <w:left w:val="double" w:sz="4" w:space="0" w:color="auto"/>
              <w:right w:val="dotted" w:sz="4" w:space="0" w:color="auto"/>
            </w:tcBorders>
          </w:tcPr>
          <w:p w14:paraId="7D5B8917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</w:tcBorders>
          </w:tcPr>
          <w:p w14:paraId="3BA73220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パラスポーツ体験(その他)</w:t>
            </w:r>
          </w:p>
        </w:tc>
      </w:tr>
      <w:tr w:rsidR="001E4F5F" w:rsidRPr="000305AE" w14:paraId="3DFB8472" w14:textId="77777777" w:rsidTr="002475AE">
        <w:trPr>
          <w:trHeight w:val="371"/>
        </w:trPr>
        <w:tc>
          <w:tcPr>
            <w:tcW w:w="1413" w:type="dxa"/>
            <w:vMerge/>
          </w:tcPr>
          <w:p w14:paraId="23E811E3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1902F188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20F8AD80" w14:textId="77777777" w:rsidR="001E4F5F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視覚障がい体験(手話等)</w:t>
            </w:r>
          </w:p>
        </w:tc>
        <w:tc>
          <w:tcPr>
            <w:tcW w:w="635" w:type="dxa"/>
            <w:tcBorders>
              <w:left w:val="double" w:sz="4" w:space="0" w:color="auto"/>
              <w:right w:val="dotted" w:sz="4" w:space="0" w:color="auto"/>
            </w:tcBorders>
          </w:tcPr>
          <w:p w14:paraId="7F24B8B9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</w:tcBorders>
          </w:tcPr>
          <w:p w14:paraId="3ECF9E5F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国際交流　学習</w:t>
            </w:r>
          </w:p>
        </w:tc>
      </w:tr>
      <w:tr w:rsidR="001E4F5F" w:rsidRPr="000305AE" w14:paraId="513AADEB" w14:textId="77777777" w:rsidTr="002475AE">
        <w:trPr>
          <w:trHeight w:val="363"/>
        </w:trPr>
        <w:tc>
          <w:tcPr>
            <w:tcW w:w="1413" w:type="dxa"/>
            <w:vMerge/>
          </w:tcPr>
          <w:p w14:paraId="7514CC66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39F24DBB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2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1F9CCF55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聴覚障がい体験(アイマスク等)</w:t>
            </w:r>
          </w:p>
        </w:tc>
        <w:tc>
          <w:tcPr>
            <w:tcW w:w="635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5DCAC5E5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716D01C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SDGs学習</w:t>
            </w:r>
            <w:r w:rsidRPr="005B6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ワークショップ</w:t>
            </w:r>
          </w:p>
        </w:tc>
      </w:tr>
      <w:tr w:rsidR="001E4F5F" w:rsidRPr="000305AE" w14:paraId="7FB30E6B" w14:textId="77777777" w:rsidTr="002475AE">
        <w:trPr>
          <w:trHeight w:val="85"/>
        </w:trPr>
        <w:tc>
          <w:tcPr>
            <w:tcW w:w="1413" w:type="dxa"/>
            <w:vMerge/>
          </w:tcPr>
          <w:p w14:paraId="532EF1DA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4B011E19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single" w:sz="4" w:space="0" w:color="auto"/>
            </w:tcBorders>
          </w:tcPr>
          <w:p w14:paraId="04EC8020" w14:textId="77777777" w:rsidR="001E4F5F" w:rsidRPr="00F860AE" w:rsidRDefault="001E4F5F" w:rsidP="002475AE">
            <w:pPr>
              <w:ind w:rightChars="29" w:right="61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講演会　等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FBF355" w14:textId="77777777" w:rsidR="001E4F5F" w:rsidRPr="00F860AE" w:rsidRDefault="001E4F5F" w:rsidP="002475A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1E4F5F" w:rsidRPr="000305AE" w14:paraId="3355F852" w14:textId="77777777" w:rsidTr="00735BB0">
        <w:trPr>
          <w:trHeight w:val="255"/>
        </w:trPr>
        <w:tc>
          <w:tcPr>
            <w:tcW w:w="1413" w:type="dxa"/>
            <w:vMerge/>
          </w:tcPr>
          <w:p w14:paraId="133D1988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14:paraId="2A093739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E983DC1" w14:textId="77777777" w:rsidR="001E4F5F" w:rsidRDefault="001E4F5F" w:rsidP="002475AE">
            <w:pPr>
              <w:tabs>
                <w:tab w:val="left" w:pos="893"/>
              </w:tabs>
              <w:jc w:val="distribute"/>
              <w:rPr>
                <w:rFonts w:ascii="BIZ UDPゴシック" w:eastAsia="BIZ UDPゴシック" w:hAnsi="BIZ UDPゴシック"/>
                <w:spacing w:val="6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kern w:val="0"/>
              </w:rPr>
              <w:t>防災学習</w:t>
            </w:r>
          </w:p>
          <w:p w14:paraId="7185E9DB" w14:textId="77777777" w:rsidR="001E4F5F" w:rsidRPr="00333553" w:rsidRDefault="001E4F5F" w:rsidP="002475AE">
            <w:pPr>
              <w:tabs>
                <w:tab w:val="left" w:pos="893"/>
              </w:tabs>
              <w:jc w:val="distribute"/>
              <w:rPr>
                <w:rFonts w:ascii="BIZ UDPゴシック" w:eastAsia="BIZ UDPゴシック" w:hAnsi="BIZ UDPゴシック"/>
                <w:spacing w:val="6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kern w:val="0"/>
              </w:rPr>
              <w:t>各種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3969611B" w14:textId="77777777" w:rsidR="001E4F5F" w:rsidRDefault="001E4F5F" w:rsidP="002475A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D9401A">
              <w:rPr>
                <w:rFonts w:ascii="BIZ UDPゴシック" w:eastAsia="BIZ UDPゴシック" w:hAnsi="BIZ UDPゴシック" w:hint="eastAsia"/>
              </w:rPr>
              <w:t>ヒナタ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防災ＭＡＰ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炊き出し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クロスロード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  <w:r w:rsidRPr="00D9401A">
              <w:rPr>
                <w:rFonts w:ascii="BIZ UDPゴシック" w:eastAsia="BIZ UDPゴシック" w:hAnsi="BIZ UDPゴシック" w:hint="eastAsia"/>
              </w:rPr>
              <w:t>屋内での安全対策</w:t>
            </w:r>
          </w:p>
          <w:p w14:paraId="1ABF2E0A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 w:rsidRPr="00D9401A">
              <w:rPr>
                <w:rFonts w:ascii="BIZ UDPゴシック" w:eastAsia="BIZ UDPゴシック" w:hAnsi="BIZ UDPゴシック" w:hint="eastAsia"/>
              </w:rPr>
              <w:t>健康生活支援講習</w:t>
            </w:r>
            <w:r>
              <w:rPr>
                <w:rFonts w:ascii="BIZ UDPゴシック" w:eastAsia="BIZ UDPゴシック" w:hAnsi="BIZ UDPゴシック" w:hint="eastAsia"/>
              </w:rPr>
              <w:t>/　(他　　　　　　　　　　　　　　　　　　　　　　　)</w:t>
            </w:r>
          </w:p>
        </w:tc>
      </w:tr>
      <w:tr w:rsidR="001E4F5F" w:rsidRPr="000305AE" w14:paraId="713741CD" w14:textId="77777777" w:rsidTr="00735BB0">
        <w:trPr>
          <w:trHeight w:val="253"/>
        </w:trPr>
        <w:tc>
          <w:tcPr>
            <w:tcW w:w="1413" w:type="dxa"/>
            <w:vMerge/>
          </w:tcPr>
          <w:p w14:paraId="04242E98" w14:textId="77777777" w:rsidR="001E4F5F" w:rsidRPr="000305AE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dotted" w:sz="4" w:space="0" w:color="auto"/>
            </w:tcBorders>
          </w:tcPr>
          <w:p w14:paraId="7B1C37A9" w14:textId="77777777" w:rsidR="001E4F5F" w:rsidRPr="00F860AE" w:rsidRDefault="001E4F5F" w:rsidP="002475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904250" w14:textId="77777777" w:rsidR="001E4F5F" w:rsidRPr="00F860AE" w:rsidRDefault="001E4F5F" w:rsidP="002475AE">
            <w:pPr>
              <w:rPr>
                <w:rFonts w:ascii="BIZ UDPゴシック" w:eastAsia="BIZ UDPゴシック" w:hAnsi="BIZ UDPゴシック"/>
              </w:rPr>
            </w:pPr>
            <w:r w:rsidRPr="002475AE">
              <w:rPr>
                <w:rFonts w:ascii="BIZ UDPゴシック" w:eastAsia="BIZ UDPゴシック" w:hAnsi="BIZ UDPゴシック" w:hint="eastAsia"/>
                <w:spacing w:val="216"/>
                <w:kern w:val="0"/>
                <w:fitText w:val="1050" w:id="-745278976"/>
              </w:rPr>
              <w:t>その</w:t>
            </w:r>
            <w:r w:rsidRPr="002475AE">
              <w:rPr>
                <w:rFonts w:ascii="BIZ UDPゴシック" w:eastAsia="BIZ UDPゴシック" w:hAnsi="BIZ UDPゴシック" w:hint="eastAsia"/>
                <w:kern w:val="0"/>
                <w:fitText w:val="1050" w:id="-745278976"/>
              </w:rPr>
              <w:t>他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A8A" w14:textId="77777777" w:rsidR="001E4F5F" w:rsidRPr="00F860AE" w:rsidRDefault="001E4F5F" w:rsidP="002475AE">
            <w:pPr>
              <w:ind w:left="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内容　　　</w:t>
            </w:r>
          </w:p>
        </w:tc>
      </w:tr>
      <w:tr w:rsidR="001E4F5F" w:rsidRPr="000305AE" w14:paraId="7ACBEF4E" w14:textId="77777777" w:rsidTr="002475AE">
        <w:trPr>
          <w:trHeight w:val="439"/>
        </w:trPr>
        <w:tc>
          <w:tcPr>
            <w:tcW w:w="1413" w:type="dxa"/>
            <w:vMerge/>
            <w:tcBorders>
              <w:bottom w:val="double" w:sz="4" w:space="0" w:color="auto"/>
            </w:tcBorders>
          </w:tcPr>
          <w:p w14:paraId="6FE45539" w14:textId="77777777" w:rsidR="001E4F5F" w:rsidRDefault="001E4F5F" w:rsidP="006A34BE">
            <w:pPr>
              <w:spacing w:line="276" w:lineRule="auto"/>
              <w:ind w:rightChars="17" w:right="36"/>
              <w:jc w:val="distribut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943" w:type="dxa"/>
            <w:gridSpan w:val="7"/>
            <w:tcBorders>
              <w:bottom w:val="double" w:sz="4" w:space="0" w:color="auto"/>
            </w:tcBorders>
          </w:tcPr>
          <w:p w14:paraId="25A6605F" w14:textId="77777777" w:rsidR="001E4F5F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(備考)</w:t>
            </w:r>
          </w:p>
        </w:tc>
      </w:tr>
      <w:tr w:rsidR="001E4F5F" w:rsidRPr="000305AE" w14:paraId="6A2A6F5B" w14:textId="77777777" w:rsidTr="00735BB0">
        <w:trPr>
          <w:trHeight w:val="307"/>
        </w:trPr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7CA87885" w14:textId="77777777" w:rsidR="001E4F5F" w:rsidRDefault="001E4F5F" w:rsidP="006A34BE">
            <w:pPr>
              <w:spacing w:line="276" w:lineRule="auto"/>
              <w:ind w:rightChars="17" w:right="36"/>
              <w:jc w:val="distribute"/>
              <w:rPr>
                <w:rFonts w:ascii="BIZ UDPゴシック" w:eastAsia="BIZ UDPゴシック" w:hAnsi="BIZ UDPゴシック"/>
                <w:kern w:val="0"/>
              </w:rPr>
            </w:pPr>
          </w:p>
          <w:p w14:paraId="662489D0" w14:textId="77777777" w:rsidR="001E4F5F" w:rsidRPr="006641D7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教材借用</w:t>
            </w:r>
          </w:p>
        </w:tc>
        <w:tc>
          <w:tcPr>
            <w:tcW w:w="7943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22C7E860" w14:textId="77777777" w:rsidR="001E4F5F" w:rsidRPr="008D53AD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■</w:t>
            </w:r>
            <w:r w:rsidRPr="008D53AD">
              <w:rPr>
                <w:rFonts w:ascii="BIZ UDPゴシック" w:eastAsia="BIZ UDPゴシック" w:hAnsi="BIZ UDPゴシック" w:hint="eastAsia"/>
              </w:rPr>
              <w:t xml:space="preserve">借用期間 </w:t>
            </w:r>
            <w:r w:rsidRPr="008D53AD">
              <w:rPr>
                <w:rFonts w:ascii="BIZ UDPゴシック" w:eastAsia="BIZ UDPゴシック" w:hAnsi="BIZ UDPゴシック" w:hint="eastAsia"/>
                <w:w w:val="80"/>
              </w:rPr>
              <w:t xml:space="preserve">　　　</w:t>
            </w:r>
            <w:r w:rsidRPr="008D53A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Pr="008D53AD">
              <w:rPr>
                <w:rFonts w:ascii="BIZ UDPゴシック" w:eastAsia="BIZ UDPゴシック" w:hAnsi="BIZ UDPゴシック" w:hint="eastAsia"/>
              </w:rPr>
              <w:t xml:space="preserve">　　　月　 　　　日</w:t>
            </w:r>
            <w:r>
              <w:rPr>
                <w:rFonts w:ascii="BIZ UDPゴシック" w:eastAsia="BIZ UDPゴシック" w:hAnsi="BIZ UDPゴシック" w:hint="eastAsia"/>
              </w:rPr>
              <w:t>(　　)</w:t>
            </w:r>
            <w:r w:rsidRPr="008D53AD">
              <w:rPr>
                <w:rFonts w:ascii="BIZ UDPゴシック" w:eastAsia="BIZ UDPゴシック" w:hAnsi="BIZ UDPゴシック" w:hint="eastAsia"/>
              </w:rPr>
              <w:t xml:space="preserve">　〜　　 　　　月　 </w:t>
            </w:r>
            <w:r w:rsidRPr="008D53AD">
              <w:rPr>
                <w:rFonts w:ascii="BIZ UDPゴシック" w:eastAsia="BIZ UDPゴシック" w:hAnsi="BIZ UDPゴシック"/>
              </w:rPr>
              <w:t xml:space="preserve"> </w:t>
            </w:r>
            <w:r w:rsidRPr="008D53AD">
              <w:rPr>
                <w:rFonts w:ascii="BIZ UDPゴシック" w:eastAsia="BIZ UDPゴシック" w:hAnsi="BIZ UDPゴシック" w:hint="eastAsia"/>
              </w:rPr>
              <w:t xml:space="preserve"> 　　日</w:t>
            </w:r>
            <w:r>
              <w:rPr>
                <w:rFonts w:ascii="BIZ UDPゴシック" w:eastAsia="BIZ UDPゴシック" w:hAnsi="BIZ UDPゴシック" w:hint="eastAsia"/>
              </w:rPr>
              <w:t>(　　)</w:t>
            </w:r>
          </w:p>
        </w:tc>
      </w:tr>
      <w:tr w:rsidR="001E4F5F" w:rsidRPr="000305AE" w14:paraId="56CD81D6" w14:textId="77777777" w:rsidTr="003404F2">
        <w:trPr>
          <w:trHeight w:val="285"/>
        </w:trPr>
        <w:tc>
          <w:tcPr>
            <w:tcW w:w="1413" w:type="dxa"/>
            <w:vMerge/>
          </w:tcPr>
          <w:p w14:paraId="78FEF702" w14:textId="77777777" w:rsidR="001E4F5F" w:rsidRPr="005B69CA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6856F8B7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 w:rsidRPr="000155DA">
              <w:rPr>
                <w:rFonts w:ascii="BIZ UDPゴシック" w:eastAsia="BIZ UDPゴシック" w:hAnsi="BIZ UDPゴシック" w:hint="eastAsia"/>
              </w:rPr>
              <w:t>車いす</w:t>
            </w:r>
          </w:p>
        </w:tc>
        <w:tc>
          <w:tcPr>
            <w:tcW w:w="1571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6B908162" w14:textId="77777777" w:rsidR="001E4F5F" w:rsidRPr="000155DA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台</w:t>
            </w:r>
          </w:p>
        </w:tc>
        <w:tc>
          <w:tcPr>
            <w:tcW w:w="2314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21C084F0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ボッチャ</w:t>
            </w:r>
            <w:r w:rsidRPr="003C72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(２セットまで)</w:t>
            </w:r>
          </w:p>
        </w:tc>
        <w:tc>
          <w:tcPr>
            <w:tcW w:w="1643" w:type="dxa"/>
            <w:tcBorders>
              <w:top w:val="double" w:sz="4" w:space="0" w:color="auto"/>
              <w:left w:val="dotted" w:sz="4" w:space="0" w:color="auto"/>
            </w:tcBorders>
          </w:tcPr>
          <w:p w14:paraId="71B8BA3C" w14:textId="77777777" w:rsidR="001E4F5F" w:rsidRPr="003C7239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 w:rsidRPr="003C7239">
              <w:rPr>
                <w:rFonts w:ascii="BIZ UDPゴシック" w:eastAsia="BIZ UDPゴシック" w:hAnsi="BIZ UDPゴシック" w:hint="eastAsia"/>
              </w:rPr>
              <w:t>セット</w:t>
            </w:r>
          </w:p>
        </w:tc>
      </w:tr>
      <w:tr w:rsidR="001E4F5F" w:rsidRPr="007715BF" w14:paraId="2D60C0DE" w14:textId="77777777" w:rsidTr="00292FE4">
        <w:trPr>
          <w:trHeight w:val="195"/>
        </w:trPr>
        <w:tc>
          <w:tcPr>
            <w:tcW w:w="1413" w:type="dxa"/>
            <w:vMerge/>
          </w:tcPr>
          <w:p w14:paraId="24FADA44" w14:textId="77777777" w:rsidR="001E4F5F" w:rsidRPr="005B69CA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right w:val="dotted" w:sz="4" w:space="0" w:color="auto"/>
            </w:tcBorders>
          </w:tcPr>
          <w:p w14:paraId="46942F48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高齢者疑似体験セット</w:t>
            </w:r>
          </w:p>
        </w:tc>
        <w:tc>
          <w:tcPr>
            <w:tcW w:w="1571" w:type="dxa"/>
            <w:tcBorders>
              <w:left w:val="dotted" w:sz="4" w:space="0" w:color="auto"/>
              <w:right w:val="double" w:sz="4" w:space="0" w:color="auto"/>
            </w:tcBorders>
          </w:tcPr>
          <w:p w14:paraId="3DE6A90F" w14:textId="77777777" w:rsidR="001E4F5F" w:rsidRPr="000155DA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54F07E5D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ゴールボール</w:t>
            </w:r>
            <w:r w:rsidRPr="008D53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(２ヶまで)</w:t>
            </w:r>
          </w:p>
        </w:tc>
        <w:tc>
          <w:tcPr>
            <w:tcW w:w="1643" w:type="dxa"/>
            <w:tcBorders>
              <w:left w:val="dotted" w:sz="4" w:space="0" w:color="auto"/>
            </w:tcBorders>
          </w:tcPr>
          <w:p w14:paraId="292C8E6D" w14:textId="77777777" w:rsidR="001E4F5F" w:rsidRPr="007715BF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 w:rsidRPr="007715BF"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1E4F5F" w:rsidRPr="007715BF" w14:paraId="39EF86D6" w14:textId="77777777" w:rsidTr="00292FE4">
        <w:trPr>
          <w:trHeight w:val="195"/>
        </w:trPr>
        <w:tc>
          <w:tcPr>
            <w:tcW w:w="1413" w:type="dxa"/>
            <w:vMerge/>
          </w:tcPr>
          <w:p w14:paraId="73D3D33F" w14:textId="77777777" w:rsidR="001E4F5F" w:rsidRPr="005B69CA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right w:val="dotted" w:sz="4" w:space="0" w:color="auto"/>
            </w:tcBorders>
          </w:tcPr>
          <w:p w14:paraId="205C067C" w14:textId="77777777" w:rsidR="001E4F5F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白杖</w:t>
            </w:r>
          </w:p>
        </w:tc>
        <w:tc>
          <w:tcPr>
            <w:tcW w:w="1571" w:type="dxa"/>
            <w:tcBorders>
              <w:left w:val="dotted" w:sz="4" w:space="0" w:color="auto"/>
              <w:right w:val="double" w:sz="4" w:space="0" w:color="auto"/>
            </w:tcBorders>
          </w:tcPr>
          <w:p w14:paraId="05717A6C" w14:textId="77777777" w:rsidR="001E4F5F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6D723DA0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アイマスク</w:t>
            </w:r>
          </w:p>
        </w:tc>
        <w:tc>
          <w:tcPr>
            <w:tcW w:w="1643" w:type="dxa"/>
            <w:tcBorders>
              <w:left w:val="dotted" w:sz="4" w:space="0" w:color="auto"/>
            </w:tcBorders>
          </w:tcPr>
          <w:p w14:paraId="52B30C66" w14:textId="77777777" w:rsidR="001E4F5F" w:rsidRPr="007715BF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 w:rsidRPr="007715BF">
              <w:rPr>
                <w:rFonts w:ascii="BIZ UDPゴシック" w:eastAsia="BIZ UDPゴシック" w:hAnsi="BIZ UDPゴシック" w:hint="eastAsia"/>
              </w:rPr>
              <w:t>枚</w:t>
            </w:r>
          </w:p>
        </w:tc>
      </w:tr>
      <w:tr w:rsidR="001E4F5F" w:rsidRPr="000305AE" w14:paraId="276DE0C4" w14:textId="77777777" w:rsidTr="00292FE4">
        <w:trPr>
          <w:trHeight w:val="195"/>
        </w:trPr>
        <w:tc>
          <w:tcPr>
            <w:tcW w:w="1413" w:type="dxa"/>
            <w:vMerge/>
            <w:tcBorders>
              <w:bottom w:val="double" w:sz="4" w:space="0" w:color="auto"/>
            </w:tcBorders>
          </w:tcPr>
          <w:p w14:paraId="35149B28" w14:textId="77777777" w:rsidR="001E4F5F" w:rsidRPr="005B69CA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415" w:type="dxa"/>
            <w:gridSpan w:val="3"/>
            <w:tcBorders>
              <w:bottom w:val="double" w:sz="4" w:space="0" w:color="auto"/>
              <w:right w:val="dotted" w:sz="4" w:space="0" w:color="auto"/>
            </w:tcBorders>
          </w:tcPr>
          <w:p w14:paraId="72911815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点字練習器</w:t>
            </w:r>
          </w:p>
        </w:tc>
        <w:tc>
          <w:tcPr>
            <w:tcW w:w="1571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355D391" w14:textId="77777777" w:rsidR="001E4F5F" w:rsidRPr="000155DA" w:rsidRDefault="001E4F5F" w:rsidP="002475A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2314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EA237EB" w14:textId="77777777" w:rsidR="001E4F5F" w:rsidRPr="000155DA" w:rsidRDefault="001E4F5F" w:rsidP="002475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3" w:type="dxa"/>
            <w:tcBorders>
              <w:left w:val="dotted" w:sz="4" w:space="0" w:color="auto"/>
              <w:bottom w:val="double" w:sz="4" w:space="0" w:color="auto"/>
            </w:tcBorders>
          </w:tcPr>
          <w:p w14:paraId="40480ED5" w14:textId="77777777" w:rsidR="001E4F5F" w:rsidRPr="002A3C21" w:rsidRDefault="001E4F5F" w:rsidP="002475AE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1E4F5F" w:rsidRPr="000305AE" w14:paraId="31B610E0" w14:textId="77777777" w:rsidTr="003F5627">
        <w:trPr>
          <w:cantSplit/>
          <w:trHeight w:val="2467"/>
        </w:trPr>
        <w:tc>
          <w:tcPr>
            <w:tcW w:w="1413" w:type="dxa"/>
            <w:tcBorders>
              <w:top w:val="double" w:sz="4" w:space="0" w:color="auto"/>
            </w:tcBorders>
          </w:tcPr>
          <w:p w14:paraId="04FB9620" w14:textId="77777777" w:rsidR="002D3829" w:rsidRDefault="002D3829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  <w:p w14:paraId="1511B05E" w14:textId="2BF85B30" w:rsidR="001E4F5F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感</w:t>
            </w:r>
            <w:r w:rsidR="002D382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404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D382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想</w:t>
            </w:r>
          </w:p>
          <w:p w14:paraId="5B758D1D" w14:textId="6475AC7A" w:rsidR="002D3829" w:rsidRDefault="00292FE4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事後学習</w:t>
            </w:r>
          </w:p>
          <w:p w14:paraId="3D547B72" w14:textId="59C31B9C" w:rsidR="001E4F5F" w:rsidRPr="002D3829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943" w:type="dxa"/>
            <w:gridSpan w:val="7"/>
          </w:tcPr>
          <w:p w14:paraId="6D109FC0" w14:textId="77777777" w:rsidR="001E4F5F" w:rsidRPr="003404F2" w:rsidRDefault="001E4F5F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ABF95DE" w14:textId="77777777" w:rsidR="001E4F5F" w:rsidRPr="003404F2" w:rsidRDefault="001E4F5F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D270D10" w14:textId="77777777" w:rsidR="006A34BE" w:rsidRPr="003404F2" w:rsidRDefault="006A34B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29BBEAD" w14:textId="77777777" w:rsidR="006A34BE" w:rsidRPr="003404F2" w:rsidRDefault="006A34B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0D57616" w14:textId="77777777" w:rsidR="006A34BE" w:rsidRDefault="006A34B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381430A" w14:textId="77777777" w:rsid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3858537B" w14:textId="77777777" w:rsid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7051F0E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644951A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CC92E33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6AE7186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BE27C87" w14:textId="77777777" w:rsidR="002475AE" w:rsidRDefault="002475AE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31CD72B3" w14:textId="77777777" w:rsidR="003404F2" w:rsidRP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E4F5F" w:rsidRPr="000305AE" w14:paraId="01ACFE6D" w14:textId="77777777" w:rsidTr="002475AE">
        <w:trPr>
          <w:cantSplit/>
          <w:trHeight w:val="628"/>
        </w:trPr>
        <w:tc>
          <w:tcPr>
            <w:tcW w:w="1413" w:type="dxa"/>
          </w:tcPr>
          <w:p w14:paraId="30B21EAB" w14:textId="7032C2AB" w:rsidR="001E4F5F" w:rsidRPr="001E4F5F" w:rsidRDefault="001E4F5F" w:rsidP="006A34B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4F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社協への要望</w:t>
            </w:r>
          </w:p>
        </w:tc>
        <w:tc>
          <w:tcPr>
            <w:tcW w:w="7943" w:type="dxa"/>
            <w:gridSpan w:val="7"/>
          </w:tcPr>
          <w:p w14:paraId="3C4F4FED" w14:textId="77777777" w:rsidR="001E4F5F" w:rsidRPr="003404F2" w:rsidRDefault="001E4F5F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49BA0DB7" w14:textId="77777777" w:rsidR="003404F2" w:rsidRPr="003404F2" w:rsidRDefault="003404F2" w:rsidP="003404F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14F38DD" w14:textId="54503A93" w:rsidR="00200536" w:rsidRPr="002475AE" w:rsidRDefault="002475AE" w:rsidP="002475AE">
      <w:pPr>
        <w:adjustRightInd w:val="0"/>
        <w:snapToGrid w:val="0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2475AE">
        <w:rPr>
          <w:rFonts w:ascii="BIZ UDPゴシック" w:eastAsia="BIZ UDPゴシック" w:hAnsi="BIZ UDPゴシック" w:hint="eastAsia"/>
          <w:sz w:val="18"/>
          <w:szCs w:val="18"/>
        </w:rPr>
        <w:t>※感想・アンケート・写真</w:t>
      </w:r>
      <w:r>
        <w:rPr>
          <w:rFonts w:ascii="BIZ UDPゴシック" w:eastAsia="BIZ UDPゴシック" w:hAnsi="BIZ UDPゴシック" w:hint="eastAsia"/>
          <w:sz w:val="18"/>
          <w:szCs w:val="18"/>
        </w:rPr>
        <w:t>・資料</w:t>
      </w:r>
      <w:r w:rsidRPr="002475AE">
        <w:rPr>
          <w:rFonts w:ascii="BIZ UDPゴシック" w:eastAsia="BIZ UDPゴシック" w:hAnsi="BIZ UDPゴシック" w:hint="eastAsia"/>
          <w:sz w:val="18"/>
          <w:szCs w:val="18"/>
        </w:rPr>
        <w:t>等ありましたら添付ください</w:t>
      </w:r>
    </w:p>
    <w:sectPr w:rsidR="00200536" w:rsidRPr="002475AE" w:rsidSect="002475AE">
      <w:pgSz w:w="11906" w:h="16838" w:code="9"/>
      <w:pgMar w:top="709" w:right="1133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6311" w14:textId="77777777" w:rsidR="00A63A34" w:rsidRDefault="00A63A34" w:rsidP="005C4B47">
      <w:r>
        <w:separator/>
      </w:r>
    </w:p>
  </w:endnote>
  <w:endnote w:type="continuationSeparator" w:id="0">
    <w:p w14:paraId="77C92ACF" w14:textId="77777777" w:rsidR="00A63A34" w:rsidRDefault="00A63A34" w:rsidP="005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40C9" w14:textId="77777777" w:rsidR="00A63A34" w:rsidRDefault="00A63A34" w:rsidP="005C4B47">
      <w:r>
        <w:separator/>
      </w:r>
    </w:p>
  </w:footnote>
  <w:footnote w:type="continuationSeparator" w:id="0">
    <w:p w14:paraId="6A79D900" w14:textId="77777777" w:rsidR="00A63A34" w:rsidRDefault="00A63A34" w:rsidP="005C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920"/>
    <w:multiLevelType w:val="hybridMultilevel"/>
    <w:tmpl w:val="1A1E571C"/>
    <w:lvl w:ilvl="0" w:tplc="7BBC463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6339CE"/>
    <w:multiLevelType w:val="hybridMultilevel"/>
    <w:tmpl w:val="D55843DA"/>
    <w:lvl w:ilvl="0" w:tplc="6E80A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A2927"/>
    <w:multiLevelType w:val="hybridMultilevel"/>
    <w:tmpl w:val="7CF89F5A"/>
    <w:lvl w:ilvl="0" w:tplc="921E026E">
      <w:start w:val="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D14554"/>
    <w:multiLevelType w:val="hybridMultilevel"/>
    <w:tmpl w:val="C9961914"/>
    <w:lvl w:ilvl="0" w:tplc="0BDE8F6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915F1"/>
    <w:multiLevelType w:val="hybridMultilevel"/>
    <w:tmpl w:val="BF72ED38"/>
    <w:lvl w:ilvl="0" w:tplc="00843D7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FC4FCC"/>
    <w:multiLevelType w:val="hybridMultilevel"/>
    <w:tmpl w:val="C1740BC8"/>
    <w:lvl w:ilvl="0" w:tplc="556C92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A30FD2"/>
    <w:multiLevelType w:val="hybridMultilevel"/>
    <w:tmpl w:val="5ECAC3F0"/>
    <w:lvl w:ilvl="0" w:tplc="64881900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9E7AEE"/>
    <w:multiLevelType w:val="hybridMultilevel"/>
    <w:tmpl w:val="629ECACC"/>
    <w:lvl w:ilvl="0" w:tplc="5850806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B558A0"/>
    <w:multiLevelType w:val="hybridMultilevel"/>
    <w:tmpl w:val="FED2716E"/>
    <w:lvl w:ilvl="0" w:tplc="AE521DB4">
      <w:start w:val="4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475CD"/>
    <w:multiLevelType w:val="hybridMultilevel"/>
    <w:tmpl w:val="C4B6EC18"/>
    <w:lvl w:ilvl="0" w:tplc="9EAE0D70">
      <w:start w:val="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A287B1C"/>
    <w:multiLevelType w:val="hybridMultilevel"/>
    <w:tmpl w:val="EC728AD0"/>
    <w:lvl w:ilvl="0" w:tplc="6A04A7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74408C"/>
    <w:multiLevelType w:val="hybridMultilevel"/>
    <w:tmpl w:val="AE9ADCBE"/>
    <w:lvl w:ilvl="0" w:tplc="BBECE87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EE460D"/>
    <w:multiLevelType w:val="hybridMultilevel"/>
    <w:tmpl w:val="EEF4CD64"/>
    <w:lvl w:ilvl="0" w:tplc="73342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FF4B06"/>
    <w:multiLevelType w:val="hybridMultilevel"/>
    <w:tmpl w:val="9FECBB08"/>
    <w:lvl w:ilvl="0" w:tplc="6830622C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768064">
    <w:abstractNumId w:val="5"/>
  </w:num>
  <w:num w:numId="2" w16cid:durableId="2112435099">
    <w:abstractNumId w:val="0"/>
  </w:num>
  <w:num w:numId="3" w16cid:durableId="1144277073">
    <w:abstractNumId w:val="10"/>
  </w:num>
  <w:num w:numId="4" w16cid:durableId="2103260874">
    <w:abstractNumId w:val="7"/>
  </w:num>
  <w:num w:numId="5" w16cid:durableId="2034258788">
    <w:abstractNumId w:val="1"/>
  </w:num>
  <w:num w:numId="6" w16cid:durableId="1988246079">
    <w:abstractNumId w:val="12"/>
  </w:num>
  <w:num w:numId="7" w16cid:durableId="1096052361">
    <w:abstractNumId w:val="6"/>
  </w:num>
  <w:num w:numId="8" w16cid:durableId="220989617">
    <w:abstractNumId w:val="8"/>
  </w:num>
  <w:num w:numId="9" w16cid:durableId="1623071676">
    <w:abstractNumId w:val="3"/>
  </w:num>
  <w:num w:numId="10" w16cid:durableId="1024938198">
    <w:abstractNumId w:val="2"/>
  </w:num>
  <w:num w:numId="11" w16cid:durableId="1304457882">
    <w:abstractNumId w:val="13"/>
  </w:num>
  <w:num w:numId="12" w16cid:durableId="514420290">
    <w:abstractNumId w:val="9"/>
  </w:num>
  <w:num w:numId="13" w16cid:durableId="541288582">
    <w:abstractNumId w:val="4"/>
  </w:num>
  <w:num w:numId="14" w16cid:durableId="118393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1D"/>
    <w:rsid w:val="000155DA"/>
    <w:rsid w:val="000305AE"/>
    <w:rsid w:val="0003475D"/>
    <w:rsid w:val="00034BE8"/>
    <w:rsid w:val="00037D48"/>
    <w:rsid w:val="000737BC"/>
    <w:rsid w:val="000D2C8F"/>
    <w:rsid w:val="000F4221"/>
    <w:rsid w:val="000F67D8"/>
    <w:rsid w:val="00111183"/>
    <w:rsid w:val="00116E8C"/>
    <w:rsid w:val="00154D7C"/>
    <w:rsid w:val="00157919"/>
    <w:rsid w:val="00180E70"/>
    <w:rsid w:val="00190E40"/>
    <w:rsid w:val="00193D99"/>
    <w:rsid w:val="001A7346"/>
    <w:rsid w:val="001D3CCF"/>
    <w:rsid w:val="001E2B13"/>
    <w:rsid w:val="001E4F5F"/>
    <w:rsid w:val="001F223C"/>
    <w:rsid w:val="00200536"/>
    <w:rsid w:val="0020257D"/>
    <w:rsid w:val="002074F4"/>
    <w:rsid w:val="00216F48"/>
    <w:rsid w:val="00234288"/>
    <w:rsid w:val="002475AE"/>
    <w:rsid w:val="00254126"/>
    <w:rsid w:val="00257763"/>
    <w:rsid w:val="00284934"/>
    <w:rsid w:val="00286B0F"/>
    <w:rsid w:val="00292FE4"/>
    <w:rsid w:val="002A388F"/>
    <w:rsid w:val="002A3C21"/>
    <w:rsid w:val="002C37CB"/>
    <w:rsid w:val="002D3829"/>
    <w:rsid w:val="002E269F"/>
    <w:rsid w:val="002E3120"/>
    <w:rsid w:val="0030222F"/>
    <w:rsid w:val="003035DF"/>
    <w:rsid w:val="00333553"/>
    <w:rsid w:val="003404F2"/>
    <w:rsid w:val="003549FB"/>
    <w:rsid w:val="00391EE5"/>
    <w:rsid w:val="0039323B"/>
    <w:rsid w:val="003A4FBC"/>
    <w:rsid w:val="003A7CEC"/>
    <w:rsid w:val="003C7239"/>
    <w:rsid w:val="003F5627"/>
    <w:rsid w:val="003F7681"/>
    <w:rsid w:val="00464710"/>
    <w:rsid w:val="00491753"/>
    <w:rsid w:val="004B38B2"/>
    <w:rsid w:val="004C12AF"/>
    <w:rsid w:val="004C2470"/>
    <w:rsid w:val="004F2C5F"/>
    <w:rsid w:val="00504EBE"/>
    <w:rsid w:val="00542D18"/>
    <w:rsid w:val="00542E00"/>
    <w:rsid w:val="00542ED0"/>
    <w:rsid w:val="005642EC"/>
    <w:rsid w:val="005722B9"/>
    <w:rsid w:val="005738DA"/>
    <w:rsid w:val="005762B3"/>
    <w:rsid w:val="00591381"/>
    <w:rsid w:val="0059675E"/>
    <w:rsid w:val="005B69CA"/>
    <w:rsid w:val="005C4B47"/>
    <w:rsid w:val="005D4721"/>
    <w:rsid w:val="005D6686"/>
    <w:rsid w:val="005E2B4F"/>
    <w:rsid w:val="0061040C"/>
    <w:rsid w:val="00611AA9"/>
    <w:rsid w:val="0063726F"/>
    <w:rsid w:val="006416C8"/>
    <w:rsid w:val="006641D7"/>
    <w:rsid w:val="00673CD9"/>
    <w:rsid w:val="0067641D"/>
    <w:rsid w:val="006826A8"/>
    <w:rsid w:val="00695DCB"/>
    <w:rsid w:val="006A34BE"/>
    <w:rsid w:val="006A4E0B"/>
    <w:rsid w:val="006D00DB"/>
    <w:rsid w:val="006D65DA"/>
    <w:rsid w:val="00721046"/>
    <w:rsid w:val="0073330F"/>
    <w:rsid w:val="00734CF7"/>
    <w:rsid w:val="00746863"/>
    <w:rsid w:val="007540EF"/>
    <w:rsid w:val="007715BF"/>
    <w:rsid w:val="0078441D"/>
    <w:rsid w:val="00792897"/>
    <w:rsid w:val="007C134C"/>
    <w:rsid w:val="007E273A"/>
    <w:rsid w:val="007E6C17"/>
    <w:rsid w:val="00805260"/>
    <w:rsid w:val="00830EC1"/>
    <w:rsid w:val="00836561"/>
    <w:rsid w:val="00840700"/>
    <w:rsid w:val="00861491"/>
    <w:rsid w:val="008A0774"/>
    <w:rsid w:val="008A6DBE"/>
    <w:rsid w:val="008D53AD"/>
    <w:rsid w:val="008E5AAD"/>
    <w:rsid w:val="008E7310"/>
    <w:rsid w:val="008F480F"/>
    <w:rsid w:val="00915D8F"/>
    <w:rsid w:val="00937F1E"/>
    <w:rsid w:val="00944E0F"/>
    <w:rsid w:val="00952F53"/>
    <w:rsid w:val="0097732A"/>
    <w:rsid w:val="00984334"/>
    <w:rsid w:val="009C4294"/>
    <w:rsid w:val="009D3AA2"/>
    <w:rsid w:val="00A056B6"/>
    <w:rsid w:val="00A05936"/>
    <w:rsid w:val="00A561D7"/>
    <w:rsid w:val="00A63A34"/>
    <w:rsid w:val="00A72C0B"/>
    <w:rsid w:val="00A730BE"/>
    <w:rsid w:val="00A93F2B"/>
    <w:rsid w:val="00AB16E4"/>
    <w:rsid w:val="00AE1EA0"/>
    <w:rsid w:val="00AE7D6E"/>
    <w:rsid w:val="00B02EBE"/>
    <w:rsid w:val="00B55AE1"/>
    <w:rsid w:val="00B8336A"/>
    <w:rsid w:val="00B8512E"/>
    <w:rsid w:val="00B96479"/>
    <w:rsid w:val="00BA4DAD"/>
    <w:rsid w:val="00BC697F"/>
    <w:rsid w:val="00BF5C7F"/>
    <w:rsid w:val="00CA161A"/>
    <w:rsid w:val="00CB62F3"/>
    <w:rsid w:val="00D12097"/>
    <w:rsid w:val="00D50FF2"/>
    <w:rsid w:val="00D66CDA"/>
    <w:rsid w:val="00D93F7A"/>
    <w:rsid w:val="00D9401A"/>
    <w:rsid w:val="00DA557E"/>
    <w:rsid w:val="00DC7446"/>
    <w:rsid w:val="00DD3323"/>
    <w:rsid w:val="00DF00AF"/>
    <w:rsid w:val="00DF01EF"/>
    <w:rsid w:val="00E13DF5"/>
    <w:rsid w:val="00E16145"/>
    <w:rsid w:val="00E237AF"/>
    <w:rsid w:val="00E2610E"/>
    <w:rsid w:val="00ED09EF"/>
    <w:rsid w:val="00ED480F"/>
    <w:rsid w:val="00F21BB7"/>
    <w:rsid w:val="00F47745"/>
    <w:rsid w:val="00F860AE"/>
    <w:rsid w:val="00F9532C"/>
    <w:rsid w:val="00FA7344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230B"/>
  <w15:chartTrackingRefBased/>
  <w15:docId w15:val="{3F939531-3C76-48E1-B649-CFBE5BF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C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4B47"/>
    <w:rPr>
      <w:kern w:val="2"/>
      <w:sz w:val="21"/>
      <w:szCs w:val="24"/>
    </w:rPr>
  </w:style>
  <w:style w:type="paragraph" w:styleId="a6">
    <w:name w:val="footer"/>
    <w:basedOn w:val="a"/>
    <w:link w:val="a7"/>
    <w:rsid w:val="005C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4B4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E2B13"/>
    <w:pPr>
      <w:ind w:leftChars="400" w:left="840"/>
    </w:pPr>
  </w:style>
  <w:style w:type="paragraph" w:styleId="a9">
    <w:name w:val="Balloon Text"/>
    <w:basedOn w:val="a"/>
    <w:link w:val="aa"/>
    <w:rsid w:val="007E27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E27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9577-597F-4ED6-B7E8-F0F6B37E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766</Words>
  <Characters>1052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須坂市社会福祉協議会</dc:creator>
  <cp:keywords/>
  <cp:lastModifiedBy>shakyo-034</cp:lastModifiedBy>
  <cp:revision>14</cp:revision>
  <cp:lastPrinted>2025-03-19T06:17:00Z</cp:lastPrinted>
  <dcterms:created xsi:type="dcterms:W3CDTF">2025-03-12T23:37:00Z</dcterms:created>
  <dcterms:modified xsi:type="dcterms:W3CDTF">2025-03-27T03:02:00Z</dcterms:modified>
</cp:coreProperties>
</file>