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C78AC" w14:textId="46778D91" w:rsidR="00A37F2E" w:rsidRDefault="00DB240E">
      <w:pPr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（様式第６</w:t>
      </w:r>
      <w:r w:rsidR="00271BA6" w:rsidRPr="00491FE0">
        <w:rPr>
          <w:rFonts w:hint="eastAsia"/>
          <w:spacing w:val="0"/>
          <w:sz w:val="24"/>
          <w:szCs w:val="24"/>
        </w:rPr>
        <w:t>号）（第９条関係）</w:t>
      </w:r>
    </w:p>
    <w:p w14:paraId="737ECF9C" w14:textId="77777777" w:rsidR="000A0296" w:rsidRPr="00491FE0" w:rsidRDefault="000A0296">
      <w:pPr>
        <w:rPr>
          <w:rFonts w:ascii="HG丸ｺﾞｼｯｸM-PRO" w:eastAsia="HG丸ｺﾞｼｯｸM-PRO"/>
          <w:spacing w:val="0"/>
          <w:sz w:val="24"/>
          <w:szCs w:val="24"/>
        </w:rPr>
      </w:pPr>
    </w:p>
    <w:p w14:paraId="26E77DD2" w14:textId="112713FF" w:rsidR="000A0296" w:rsidRDefault="009E1539" w:rsidP="000A0296">
      <w:pPr>
        <w:jc w:val="center"/>
        <w:rPr>
          <w:spacing w:val="0"/>
        </w:rPr>
      </w:pPr>
      <w:r>
        <w:rPr>
          <w:rFonts w:hint="eastAsia"/>
          <w:spacing w:val="0"/>
        </w:rPr>
        <w:t>社協支部活動費</w:t>
      </w:r>
      <w:r w:rsidR="000A0296" w:rsidRPr="009E1539">
        <w:rPr>
          <w:rFonts w:hint="eastAsia"/>
          <w:spacing w:val="0"/>
          <w:sz w:val="22"/>
          <w:szCs w:val="16"/>
        </w:rPr>
        <w:t>（</w:t>
      </w:r>
      <w:r w:rsidRPr="009E1539">
        <w:rPr>
          <w:rFonts w:hint="eastAsia"/>
          <w:spacing w:val="0"/>
          <w:sz w:val="22"/>
          <w:szCs w:val="16"/>
        </w:rPr>
        <w:t>須坂市社会福祉協議会団体活動費</w:t>
      </w:r>
      <w:r w:rsidR="000A0296" w:rsidRPr="009E1539">
        <w:rPr>
          <w:rFonts w:hint="eastAsia"/>
          <w:spacing w:val="0"/>
          <w:sz w:val="22"/>
          <w:szCs w:val="16"/>
        </w:rPr>
        <w:t>）</w:t>
      </w:r>
      <w:r w:rsidR="000A0296">
        <w:rPr>
          <w:rFonts w:hint="eastAsia"/>
          <w:spacing w:val="0"/>
        </w:rPr>
        <w:t>事業完了報告書</w:t>
      </w:r>
    </w:p>
    <w:p w14:paraId="403182E6" w14:textId="77777777" w:rsidR="000A0296" w:rsidRPr="009E1539" w:rsidRDefault="000A0296" w:rsidP="000A0296">
      <w:pPr>
        <w:jc w:val="center"/>
        <w:rPr>
          <w:spacing w:val="0"/>
        </w:rPr>
      </w:pPr>
    </w:p>
    <w:p w14:paraId="535E4848" w14:textId="736EA4D6" w:rsidR="00A37F2E" w:rsidRDefault="00A37F2E">
      <w:pPr>
        <w:jc w:val="right"/>
        <w:rPr>
          <w:sz w:val="24"/>
          <w:szCs w:val="24"/>
        </w:rPr>
      </w:pPr>
      <w:r w:rsidRPr="006360CA">
        <w:rPr>
          <w:rFonts w:hint="eastAsia"/>
          <w:sz w:val="24"/>
          <w:szCs w:val="24"/>
        </w:rPr>
        <w:t xml:space="preserve">　</w:t>
      </w:r>
      <w:r w:rsidR="00816822">
        <w:rPr>
          <w:rFonts w:hint="eastAsia"/>
          <w:sz w:val="24"/>
          <w:szCs w:val="24"/>
        </w:rPr>
        <w:t xml:space="preserve">　</w:t>
      </w:r>
      <w:r w:rsidRPr="006360CA">
        <w:rPr>
          <w:rFonts w:hint="eastAsia"/>
          <w:sz w:val="24"/>
          <w:szCs w:val="24"/>
        </w:rPr>
        <w:t xml:space="preserve">　年　</w:t>
      </w:r>
      <w:r w:rsidR="00816822">
        <w:rPr>
          <w:rFonts w:hint="eastAsia"/>
          <w:sz w:val="24"/>
          <w:szCs w:val="24"/>
        </w:rPr>
        <w:t xml:space="preserve">　</w:t>
      </w:r>
      <w:r w:rsidRPr="006360CA">
        <w:rPr>
          <w:rFonts w:hint="eastAsia"/>
          <w:sz w:val="24"/>
          <w:szCs w:val="24"/>
        </w:rPr>
        <w:t xml:space="preserve">　月　</w:t>
      </w:r>
      <w:r w:rsidR="00816822">
        <w:rPr>
          <w:rFonts w:hint="eastAsia"/>
          <w:sz w:val="24"/>
          <w:szCs w:val="24"/>
        </w:rPr>
        <w:t xml:space="preserve">　</w:t>
      </w:r>
      <w:r w:rsidRPr="006360CA">
        <w:rPr>
          <w:rFonts w:hint="eastAsia"/>
          <w:sz w:val="24"/>
          <w:szCs w:val="24"/>
        </w:rPr>
        <w:t xml:space="preserve">　日</w:t>
      </w:r>
    </w:p>
    <w:p w14:paraId="76B692C3" w14:textId="77777777" w:rsidR="000A0296" w:rsidRPr="006360CA" w:rsidRDefault="000A0296">
      <w:pPr>
        <w:jc w:val="right"/>
        <w:rPr>
          <w:sz w:val="24"/>
          <w:szCs w:val="24"/>
        </w:rPr>
      </w:pPr>
    </w:p>
    <w:p w14:paraId="6307DE47" w14:textId="77777777" w:rsidR="00A37F2E" w:rsidRPr="00013F33" w:rsidRDefault="00A37F2E">
      <w:pPr>
        <w:jc w:val="right"/>
        <w:rPr>
          <w:sz w:val="24"/>
          <w:szCs w:val="24"/>
        </w:rPr>
      </w:pPr>
    </w:p>
    <w:p w14:paraId="21ECE86A" w14:textId="38470C4B" w:rsidR="00A5743C" w:rsidRPr="006360CA" w:rsidRDefault="00A5743C" w:rsidP="00A5743C">
      <w:pPr>
        <w:rPr>
          <w:spacing w:val="0"/>
          <w:sz w:val="24"/>
          <w:szCs w:val="24"/>
        </w:rPr>
      </w:pPr>
      <w:r w:rsidRPr="006360CA">
        <w:rPr>
          <w:rFonts w:hint="eastAsia"/>
          <w:spacing w:val="0"/>
          <w:sz w:val="24"/>
          <w:szCs w:val="24"/>
        </w:rPr>
        <w:t>社会福祉法人</w:t>
      </w:r>
      <w:r w:rsidR="00ED6E0D">
        <w:rPr>
          <w:rFonts w:hint="eastAsia"/>
          <w:spacing w:val="0"/>
          <w:sz w:val="24"/>
          <w:szCs w:val="24"/>
        </w:rPr>
        <w:t>須坂市社会福祉協議会</w:t>
      </w:r>
      <w:r w:rsidRPr="006360CA">
        <w:rPr>
          <w:rFonts w:hint="eastAsia"/>
          <w:spacing w:val="0"/>
          <w:sz w:val="24"/>
          <w:szCs w:val="24"/>
        </w:rPr>
        <w:t>会長　様</w:t>
      </w:r>
    </w:p>
    <w:tbl>
      <w:tblPr>
        <w:tblpPr w:leftFromText="142" w:rightFromText="142" w:vertAnchor="page" w:horzAnchor="margin" w:tblpXSpec="right" w:tblpY="5285"/>
        <w:tblW w:w="72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5735"/>
      </w:tblGrid>
      <w:tr w:rsidR="000A0296" w14:paraId="0121EF8D" w14:textId="77777777" w:rsidTr="000A0296">
        <w:trPr>
          <w:trHeight w:val="959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49DD" w14:textId="77777777" w:rsidR="000A0296" w:rsidRPr="00013F33" w:rsidRDefault="000A0296" w:rsidP="000A0296">
            <w:pPr>
              <w:rPr>
                <w:bCs/>
                <w:spacing w:val="0"/>
                <w:sz w:val="22"/>
                <w:szCs w:val="22"/>
              </w:rPr>
            </w:pPr>
            <w:r w:rsidRPr="00013F33">
              <w:rPr>
                <w:rFonts w:hint="eastAsia"/>
                <w:bCs/>
                <w:spacing w:val="0"/>
                <w:sz w:val="22"/>
                <w:szCs w:val="22"/>
              </w:rPr>
              <w:t>団体名</w:t>
            </w:r>
          </w:p>
          <w:p w14:paraId="35825A82" w14:textId="77777777" w:rsidR="000A0296" w:rsidRPr="00013F33" w:rsidRDefault="000A0296" w:rsidP="000A0296">
            <w:pPr>
              <w:rPr>
                <w:bCs/>
                <w:spacing w:val="0"/>
                <w:sz w:val="16"/>
                <w:szCs w:val="16"/>
              </w:rPr>
            </w:pPr>
            <w:r w:rsidRPr="00013F33">
              <w:rPr>
                <w:rFonts w:hint="eastAsia"/>
                <w:bCs/>
                <w:spacing w:val="0"/>
                <w:sz w:val="16"/>
                <w:szCs w:val="16"/>
              </w:rPr>
              <w:t>※法人の場合は、法人格も記入</w:t>
            </w:r>
          </w:p>
        </w:tc>
        <w:tc>
          <w:tcPr>
            <w:tcW w:w="57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7020B" w14:textId="77777777" w:rsidR="000A0296" w:rsidRPr="00013F33" w:rsidRDefault="000A0296" w:rsidP="000A0296">
            <w:pPr>
              <w:rPr>
                <w:bCs/>
                <w:spacing w:val="0"/>
                <w:sz w:val="16"/>
                <w:szCs w:val="16"/>
              </w:rPr>
            </w:pPr>
          </w:p>
          <w:p w14:paraId="27765184" w14:textId="77777777" w:rsidR="000A0296" w:rsidRPr="00013F33" w:rsidRDefault="000A0296" w:rsidP="000A0296">
            <w:pPr>
              <w:rPr>
                <w:bCs/>
                <w:spacing w:val="0"/>
                <w:sz w:val="16"/>
                <w:szCs w:val="16"/>
              </w:rPr>
            </w:pPr>
          </w:p>
        </w:tc>
      </w:tr>
      <w:tr w:rsidR="000A0296" w14:paraId="3DB07ABE" w14:textId="77777777" w:rsidTr="000A0296">
        <w:trPr>
          <w:trHeight w:val="850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FA95A" w14:textId="77777777" w:rsidR="000A0296" w:rsidRPr="00013F33" w:rsidRDefault="000A0296" w:rsidP="000A0296">
            <w:pPr>
              <w:rPr>
                <w:bCs/>
                <w:spacing w:val="0"/>
                <w:sz w:val="22"/>
                <w:szCs w:val="22"/>
              </w:rPr>
            </w:pPr>
            <w:r w:rsidRPr="00013F33">
              <w:rPr>
                <w:rFonts w:hint="eastAsia"/>
                <w:bCs/>
                <w:spacing w:val="0"/>
                <w:sz w:val="22"/>
                <w:szCs w:val="22"/>
              </w:rPr>
              <w:t>代表者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408CDB" w14:textId="77777777" w:rsidR="000A0296" w:rsidRPr="00013F33" w:rsidRDefault="000A0296" w:rsidP="000A0296">
            <w:pPr>
              <w:rPr>
                <w:bCs/>
                <w:spacing w:val="0"/>
                <w:sz w:val="16"/>
                <w:szCs w:val="16"/>
              </w:rPr>
            </w:pPr>
            <w:r w:rsidRPr="00013F33">
              <w:rPr>
                <w:rFonts w:hint="eastAsia"/>
                <w:bCs/>
                <w:spacing w:val="0"/>
                <w:sz w:val="16"/>
                <w:szCs w:val="16"/>
              </w:rPr>
              <w:t>役職　　　　　　　　　　氏名</w:t>
            </w:r>
          </w:p>
          <w:p w14:paraId="4D688483" w14:textId="77777777" w:rsidR="000A0296" w:rsidRPr="00013F33" w:rsidRDefault="000A0296" w:rsidP="000A0296">
            <w:pPr>
              <w:wordWrap w:val="0"/>
              <w:jc w:val="right"/>
              <w:rPr>
                <w:bCs/>
                <w:spacing w:val="0"/>
                <w:sz w:val="22"/>
                <w:szCs w:val="22"/>
              </w:rPr>
            </w:pPr>
          </w:p>
        </w:tc>
      </w:tr>
      <w:tr w:rsidR="000A0296" w14:paraId="535AA75E" w14:textId="77777777" w:rsidTr="000A0296">
        <w:trPr>
          <w:trHeight w:val="69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AD1B" w14:textId="77777777" w:rsidR="000A0296" w:rsidRPr="00013F33" w:rsidRDefault="000A0296" w:rsidP="000A0296">
            <w:pPr>
              <w:rPr>
                <w:bCs/>
                <w:spacing w:val="0"/>
                <w:sz w:val="22"/>
                <w:szCs w:val="22"/>
              </w:rPr>
            </w:pPr>
            <w:r w:rsidRPr="00013F33">
              <w:rPr>
                <w:rFonts w:hint="eastAsia"/>
                <w:bCs/>
                <w:spacing w:val="0"/>
                <w:sz w:val="22"/>
                <w:szCs w:val="22"/>
              </w:rPr>
              <w:t>担当者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3AB5BB" w14:textId="77777777" w:rsidR="000A0296" w:rsidRPr="00013F33" w:rsidRDefault="000A0296" w:rsidP="000A0296">
            <w:pPr>
              <w:rPr>
                <w:bCs/>
                <w:spacing w:val="0"/>
                <w:sz w:val="16"/>
                <w:szCs w:val="16"/>
              </w:rPr>
            </w:pPr>
          </w:p>
        </w:tc>
      </w:tr>
      <w:tr w:rsidR="000A0296" w14:paraId="31FAA150" w14:textId="77777777" w:rsidTr="000A0296">
        <w:trPr>
          <w:trHeight w:val="69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D39238" w14:textId="77777777" w:rsidR="000A0296" w:rsidRPr="00013F33" w:rsidRDefault="000A0296" w:rsidP="000A0296">
            <w:pPr>
              <w:rPr>
                <w:bCs/>
                <w:spacing w:val="0"/>
                <w:sz w:val="22"/>
                <w:szCs w:val="22"/>
              </w:rPr>
            </w:pPr>
            <w:r w:rsidRPr="00013F33">
              <w:rPr>
                <w:rFonts w:hint="eastAsia"/>
                <w:bCs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A9D5CB6" w14:textId="77777777" w:rsidR="000A0296" w:rsidRPr="00013F33" w:rsidRDefault="000A0296" w:rsidP="000A0296">
            <w:pPr>
              <w:rPr>
                <w:bCs/>
                <w:spacing w:val="0"/>
                <w:sz w:val="16"/>
                <w:szCs w:val="16"/>
              </w:rPr>
            </w:pPr>
          </w:p>
        </w:tc>
      </w:tr>
    </w:tbl>
    <w:p w14:paraId="189CE10F" w14:textId="77777777" w:rsidR="00A37F2E" w:rsidRPr="00D500BB" w:rsidRDefault="00A37F2E">
      <w:pPr>
        <w:rPr>
          <w:spacing w:val="0"/>
        </w:rPr>
      </w:pPr>
    </w:p>
    <w:p w14:paraId="41E07690" w14:textId="77777777" w:rsidR="00A37F2E" w:rsidRDefault="00A37F2E"/>
    <w:p w14:paraId="5B315C56" w14:textId="77777777" w:rsidR="00A5743C" w:rsidRDefault="00A5743C"/>
    <w:p w14:paraId="0FB029E9" w14:textId="77777777" w:rsidR="00A5743C" w:rsidRDefault="00A5743C"/>
    <w:p w14:paraId="74447AE0" w14:textId="77777777" w:rsidR="00A5743C" w:rsidRDefault="00A5743C"/>
    <w:p w14:paraId="022ADC2A" w14:textId="77777777" w:rsidR="00A37F2E" w:rsidRDefault="00A37F2E"/>
    <w:p w14:paraId="414CE33E" w14:textId="77777777" w:rsidR="00A37F2E" w:rsidRDefault="00A37F2E"/>
    <w:p w14:paraId="3DB68CE7" w14:textId="77777777" w:rsidR="00A37F2E" w:rsidRDefault="00A37F2E"/>
    <w:p w14:paraId="1F48606C" w14:textId="77777777" w:rsidR="00D500BB" w:rsidRDefault="00D500BB"/>
    <w:p w14:paraId="36A7D54B" w14:textId="77777777" w:rsidR="00A37F2E" w:rsidRDefault="00A37F2E" w:rsidP="00D500BB">
      <w:pPr>
        <w:rPr>
          <w:spacing w:val="0"/>
        </w:rPr>
      </w:pPr>
    </w:p>
    <w:p w14:paraId="5FAE71B7" w14:textId="77777777" w:rsidR="00D500BB" w:rsidRDefault="00D500BB" w:rsidP="00D500BB">
      <w:pPr>
        <w:rPr>
          <w:spacing w:val="0"/>
        </w:rPr>
      </w:pPr>
    </w:p>
    <w:p w14:paraId="6C3222CB" w14:textId="77777777" w:rsidR="00A37F2E" w:rsidRPr="006360CA" w:rsidRDefault="00A37F2E">
      <w:pPr>
        <w:jc w:val="center"/>
      </w:pPr>
    </w:p>
    <w:p w14:paraId="5A6DB04B" w14:textId="77777777" w:rsidR="00A37F2E" w:rsidRPr="006360CA" w:rsidRDefault="00A5743C" w:rsidP="00A5743C">
      <w:pPr>
        <w:spacing w:line="360" w:lineRule="auto"/>
        <w:rPr>
          <w:sz w:val="24"/>
          <w:szCs w:val="24"/>
        </w:rPr>
      </w:pPr>
      <w:r w:rsidRPr="006360CA">
        <w:rPr>
          <w:rFonts w:hint="eastAsia"/>
          <w:spacing w:val="0"/>
          <w:sz w:val="24"/>
          <w:szCs w:val="24"/>
        </w:rPr>
        <w:t xml:space="preserve">　事業が完了したので、</w:t>
      </w:r>
      <w:r w:rsidR="00A37F2E" w:rsidRPr="006360CA">
        <w:rPr>
          <w:rFonts w:hint="eastAsia"/>
          <w:spacing w:val="0"/>
          <w:sz w:val="24"/>
          <w:szCs w:val="24"/>
        </w:rPr>
        <w:t>下記のとおり報告します。</w:t>
      </w:r>
    </w:p>
    <w:p w14:paraId="3D11127A" w14:textId="77777777" w:rsidR="00A37F2E" w:rsidRPr="006360CA" w:rsidRDefault="00A37F2E">
      <w:pPr>
        <w:rPr>
          <w:sz w:val="24"/>
          <w:szCs w:val="24"/>
        </w:rPr>
      </w:pPr>
    </w:p>
    <w:p w14:paraId="52FE9501" w14:textId="77777777" w:rsidR="00A37F2E" w:rsidRPr="006360CA" w:rsidRDefault="00A37F2E">
      <w:pPr>
        <w:pStyle w:val="a3"/>
        <w:rPr>
          <w:sz w:val="24"/>
          <w:szCs w:val="24"/>
        </w:rPr>
      </w:pPr>
      <w:r w:rsidRPr="006360CA">
        <w:rPr>
          <w:rFonts w:hint="eastAsia"/>
          <w:sz w:val="24"/>
          <w:szCs w:val="24"/>
        </w:rPr>
        <w:t>記</w:t>
      </w:r>
    </w:p>
    <w:p w14:paraId="0BA73A88" w14:textId="77777777" w:rsidR="00A37F2E" w:rsidRPr="006360CA" w:rsidRDefault="00A37F2E">
      <w:pPr>
        <w:jc w:val="center"/>
        <w:rPr>
          <w:sz w:val="24"/>
          <w:szCs w:val="24"/>
        </w:rPr>
      </w:pPr>
    </w:p>
    <w:p w14:paraId="297D2DDA" w14:textId="77777777" w:rsidR="00A5743C" w:rsidRPr="00D74059" w:rsidRDefault="006712C7" w:rsidP="00A5743C">
      <w:pPr>
        <w:ind w:leftChars="63" w:left="1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１</w:t>
      </w:r>
      <w:r w:rsidR="00A37F2E" w:rsidRPr="00D74059">
        <w:rPr>
          <w:rFonts w:hint="eastAsia"/>
          <w:spacing w:val="0"/>
          <w:sz w:val="24"/>
          <w:szCs w:val="24"/>
        </w:rPr>
        <w:t>．事業完了日　　　　　　　　年　　　月　　　日</w:t>
      </w:r>
    </w:p>
    <w:p w14:paraId="4254D1BF" w14:textId="77777777" w:rsidR="00D74059" w:rsidRPr="00D74059" w:rsidRDefault="00D74059" w:rsidP="003C1007">
      <w:pPr>
        <w:ind w:leftChars="63" w:left="140"/>
        <w:rPr>
          <w:spacing w:val="0"/>
          <w:sz w:val="24"/>
          <w:szCs w:val="24"/>
        </w:rPr>
      </w:pPr>
    </w:p>
    <w:p w14:paraId="4AFF6627" w14:textId="77777777" w:rsidR="003C1007" w:rsidRPr="00D74059" w:rsidRDefault="006712C7" w:rsidP="003C1007">
      <w:pPr>
        <w:ind w:leftChars="63" w:left="1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２</w:t>
      </w:r>
      <w:r w:rsidR="003C1007" w:rsidRPr="00D74059">
        <w:rPr>
          <w:rFonts w:hint="eastAsia"/>
          <w:spacing w:val="0"/>
          <w:sz w:val="24"/>
          <w:szCs w:val="24"/>
        </w:rPr>
        <w:t>．添付書類</w:t>
      </w:r>
    </w:p>
    <w:p w14:paraId="42FEB0DF" w14:textId="284D9EA9" w:rsidR="00D74059" w:rsidRPr="00D74059" w:rsidRDefault="00D74059" w:rsidP="003C1007">
      <w:pPr>
        <w:rPr>
          <w:spacing w:val="0"/>
          <w:sz w:val="24"/>
          <w:szCs w:val="24"/>
        </w:rPr>
      </w:pPr>
    </w:p>
    <w:p w14:paraId="3FD43886" w14:textId="3AC5C566" w:rsidR="003C1007" w:rsidRPr="00D74059" w:rsidRDefault="00147276" w:rsidP="00D74059">
      <w:pPr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（１）本</w:t>
      </w:r>
      <w:r w:rsidR="003C1007" w:rsidRPr="00D74059">
        <w:rPr>
          <w:rFonts w:hint="eastAsia"/>
          <w:spacing w:val="0"/>
          <w:sz w:val="24"/>
          <w:szCs w:val="24"/>
        </w:rPr>
        <w:t>事業に関する写真</w:t>
      </w:r>
    </w:p>
    <w:p w14:paraId="4B893A88" w14:textId="44CC7184" w:rsidR="003C1007" w:rsidRPr="00D74059" w:rsidRDefault="003C1007" w:rsidP="009E1539">
      <w:pPr>
        <w:ind w:leftChars="100" w:left="2382" w:hangingChars="900" w:hanging="2160"/>
        <w:rPr>
          <w:spacing w:val="0"/>
          <w:sz w:val="24"/>
          <w:szCs w:val="24"/>
        </w:rPr>
      </w:pPr>
      <w:r w:rsidRPr="00D74059">
        <w:rPr>
          <w:rFonts w:hint="eastAsia"/>
          <w:spacing w:val="0"/>
          <w:sz w:val="24"/>
          <w:szCs w:val="24"/>
        </w:rPr>
        <w:t>（２）</w:t>
      </w:r>
      <w:r w:rsidR="00147276">
        <w:rPr>
          <w:rFonts w:hint="eastAsia"/>
          <w:spacing w:val="0"/>
          <w:sz w:val="24"/>
          <w:szCs w:val="24"/>
        </w:rPr>
        <w:t>収支決算書</w:t>
      </w:r>
      <w:r w:rsidR="0067595F" w:rsidRPr="0067595F">
        <w:rPr>
          <w:rFonts w:hAnsi="ＭＳ 明朝" w:hint="eastAsia"/>
          <w:spacing w:val="0"/>
          <w:sz w:val="24"/>
          <w:szCs w:val="24"/>
        </w:rPr>
        <w:t>（</w:t>
      </w:r>
      <w:r w:rsidR="006C3100">
        <w:rPr>
          <w:rFonts w:hAnsi="ＭＳ 明朝" w:hint="eastAsia"/>
          <w:spacing w:val="0"/>
          <w:sz w:val="24"/>
          <w:szCs w:val="24"/>
        </w:rPr>
        <w:t>添付様式３</w:t>
      </w:r>
      <w:r w:rsidR="0067595F" w:rsidRPr="0067595F">
        <w:rPr>
          <w:rFonts w:hAnsi="ＭＳ 明朝" w:hint="eastAsia"/>
          <w:spacing w:val="0"/>
          <w:sz w:val="24"/>
          <w:szCs w:val="24"/>
        </w:rPr>
        <w:t>）</w:t>
      </w:r>
    </w:p>
    <w:p w14:paraId="6A9742AE" w14:textId="722BB0AA" w:rsidR="00A37F2E" w:rsidRPr="00147276" w:rsidRDefault="006712C7" w:rsidP="009E1539">
      <w:pPr>
        <w:ind w:firstLineChars="100" w:firstLine="240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（３</w:t>
      </w:r>
      <w:r w:rsidR="0067595F">
        <w:rPr>
          <w:rFonts w:hint="eastAsia"/>
          <w:spacing w:val="0"/>
          <w:sz w:val="24"/>
          <w:szCs w:val="24"/>
        </w:rPr>
        <w:t>）事業に関する広報、パンフ等</w:t>
      </w:r>
    </w:p>
    <w:sectPr w:rsidR="00A37F2E" w:rsidRPr="00147276" w:rsidSect="003A3834">
      <w:pgSz w:w="11906" w:h="16838"/>
      <w:pgMar w:top="1544" w:right="1058" w:bottom="568" w:left="1356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7E2AC" w14:textId="77777777" w:rsidR="00A94CA4" w:rsidRDefault="00A94CA4" w:rsidP="00F42836">
      <w:r>
        <w:separator/>
      </w:r>
    </w:p>
  </w:endnote>
  <w:endnote w:type="continuationSeparator" w:id="0">
    <w:p w14:paraId="049A8A34" w14:textId="77777777" w:rsidR="00A94CA4" w:rsidRDefault="00A94CA4" w:rsidP="00F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5EDCB" w14:textId="77777777" w:rsidR="00A94CA4" w:rsidRDefault="00A94CA4" w:rsidP="00F42836">
      <w:r>
        <w:separator/>
      </w:r>
    </w:p>
  </w:footnote>
  <w:footnote w:type="continuationSeparator" w:id="0">
    <w:p w14:paraId="6D5FC93D" w14:textId="77777777" w:rsidR="00A94CA4" w:rsidRDefault="00A94CA4" w:rsidP="00F4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E2772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92225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F3A82F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E4831F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816CBA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C12F1F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72FA4D3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A8B36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D486D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002105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DD346A7"/>
    <w:multiLevelType w:val="singleLevel"/>
    <w:tmpl w:val="78D87142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6"/>
        <w:u w:val="none"/>
      </w:rPr>
    </w:lvl>
  </w:abstractNum>
  <w:abstractNum w:abstractNumId="11" w15:restartNumberingAfterBreak="0">
    <w:nsid w:val="43BE18B4"/>
    <w:multiLevelType w:val="singleLevel"/>
    <w:tmpl w:val="F0CEBF16"/>
    <w:lvl w:ilvl="0">
      <w:start w:val="4"/>
      <w:numFmt w:val="decimalFullWidth"/>
      <w:lvlText w:val="%1．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4"/>
        <w:szCs w:val="24"/>
        <w:u w:val="none"/>
      </w:rPr>
    </w:lvl>
  </w:abstractNum>
  <w:abstractNum w:abstractNumId="12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13" w15:restartNumberingAfterBreak="0">
    <w:nsid w:val="740C45AD"/>
    <w:multiLevelType w:val="singleLevel"/>
    <w:tmpl w:val="8496EBEC"/>
    <w:lvl w:ilvl="0">
      <w:start w:val="1"/>
      <w:numFmt w:val="decimalFullWidth"/>
      <w:lvlText w:val="（%1）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num w:numId="1" w16cid:durableId="1461067041">
    <w:abstractNumId w:val="12"/>
  </w:num>
  <w:num w:numId="2" w16cid:durableId="1294671122">
    <w:abstractNumId w:val="11"/>
  </w:num>
  <w:num w:numId="3" w16cid:durableId="1219435491">
    <w:abstractNumId w:val="13"/>
  </w:num>
  <w:num w:numId="4" w16cid:durableId="1828400501">
    <w:abstractNumId w:val="10"/>
  </w:num>
  <w:num w:numId="5" w16cid:durableId="1619681801">
    <w:abstractNumId w:val="9"/>
  </w:num>
  <w:num w:numId="6" w16cid:durableId="388653992">
    <w:abstractNumId w:val="7"/>
  </w:num>
  <w:num w:numId="7" w16cid:durableId="1179002222">
    <w:abstractNumId w:val="6"/>
  </w:num>
  <w:num w:numId="8" w16cid:durableId="1058437125">
    <w:abstractNumId w:val="5"/>
  </w:num>
  <w:num w:numId="9" w16cid:durableId="1464424233">
    <w:abstractNumId w:val="4"/>
  </w:num>
  <w:num w:numId="10" w16cid:durableId="615913237">
    <w:abstractNumId w:val="8"/>
  </w:num>
  <w:num w:numId="11" w16cid:durableId="1871914064">
    <w:abstractNumId w:val="3"/>
  </w:num>
  <w:num w:numId="12" w16cid:durableId="1736858733">
    <w:abstractNumId w:val="2"/>
  </w:num>
  <w:num w:numId="13" w16cid:durableId="1781871668">
    <w:abstractNumId w:val="1"/>
  </w:num>
  <w:num w:numId="14" w16cid:durableId="1729038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901"/>
  <w:drawingGridHorizontalSpacing w:val="226"/>
  <w:drawingGridVerticalSpacing w:val="19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2.8 pt,7.7 pt"/>
    <w:docVar w:name="AutoMarginAdjustment3" w:val="9.3 pt,-0.4 pt"/>
    <w:docVar w:name="DocLay" w:val="YES"/>
    <w:docVar w:name="ValidCPLLPP" w:val="1"/>
    <w:docVar w:name="ViewGrid" w:val="0"/>
  </w:docVars>
  <w:rsids>
    <w:rsidRoot w:val="00F42836"/>
    <w:rsid w:val="00011424"/>
    <w:rsid w:val="00013F33"/>
    <w:rsid w:val="00092377"/>
    <w:rsid w:val="000A0296"/>
    <w:rsid w:val="000A060F"/>
    <w:rsid w:val="001464EF"/>
    <w:rsid w:val="00147276"/>
    <w:rsid w:val="001D1AFF"/>
    <w:rsid w:val="001D5C08"/>
    <w:rsid w:val="001E5992"/>
    <w:rsid w:val="002047DC"/>
    <w:rsid w:val="0023403E"/>
    <w:rsid w:val="00271BA6"/>
    <w:rsid w:val="002920C8"/>
    <w:rsid w:val="003130AA"/>
    <w:rsid w:val="0032256D"/>
    <w:rsid w:val="003A3834"/>
    <w:rsid w:val="003C1007"/>
    <w:rsid w:val="00456FC6"/>
    <w:rsid w:val="00472BB0"/>
    <w:rsid w:val="00487EC3"/>
    <w:rsid w:val="00491FE0"/>
    <w:rsid w:val="004929AC"/>
    <w:rsid w:val="004A768F"/>
    <w:rsid w:val="004D4266"/>
    <w:rsid w:val="004D7655"/>
    <w:rsid w:val="00503898"/>
    <w:rsid w:val="00505D7E"/>
    <w:rsid w:val="00522C18"/>
    <w:rsid w:val="00597DE6"/>
    <w:rsid w:val="005C5573"/>
    <w:rsid w:val="006360CA"/>
    <w:rsid w:val="0063781A"/>
    <w:rsid w:val="00655BFE"/>
    <w:rsid w:val="006665C6"/>
    <w:rsid w:val="006712C7"/>
    <w:rsid w:val="0067595F"/>
    <w:rsid w:val="006C18FA"/>
    <w:rsid w:val="006C3100"/>
    <w:rsid w:val="006E3A04"/>
    <w:rsid w:val="00701D63"/>
    <w:rsid w:val="00707EA4"/>
    <w:rsid w:val="00726FA5"/>
    <w:rsid w:val="00741DA1"/>
    <w:rsid w:val="00767109"/>
    <w:rsid w:val="00771745"/>
    <w:rsid w:val="007A2AC7"/>
    <w:rsid w:val="007D1874"/>
    <w:rsid w:val="00806191"/>
    <w:rsid w:val="00816822"/>
    <w:rsid w:val="008459AC"/>
    <w:rsid w:val="00855C91"/>
    <w:rsid w:val="00874ED5"/>
    <w:rsid w:val="0089428D"/>
    <w:rsid w:val="008D17B7"/>
    <w:rsid w:val="0096543A"/>
    <w:rsid w:val="00972E99"/>
    <w:rsid w:val="009E1539"/>
    <w:rsid w:val="00A31A19"/>
    <w:rsid w:val="00A37F2E"/>
    <w:rsid w:val="00A542D6"/>
    <w:rsid w:val="00A5580D"/>
    <w:rsid w:val="00A5743C"/>
    <w:rsid w:val="00A65CFC"/>
    <w:rsid w:val="00A86EFB"/>
    <w:rsid w:val="00A94CA4"/>
    <w:rsid w:val="00AA3A22"/>
    <w:rsid w:val="00AB0A4F"/>
    <w:rsid w:val="00AD098B"/>
    <w:rsid w:val="00AE4CD2"/>
    <w:rsid w:val="00AE60D0"/>
    <w:rsid w:val="00B14489"/>
    <w:rsid w:val="00B159D5"/>
    <w:rsid w:val="00B505B1"/>
    <w:rsid w:val="00B63743"/>
    <w:rsid w:val="00B66162"/>
    <w:rsid w:val="00B76B80"/>
    <w:rsid w:val="00B84977"/>
    <w:rsid w:val="00BC22C6"/>
    <w:rsid w:val="00BD1595"/>
    <w:rsid w:val="00BE45B4"/>
    <w:rsid w:val="00C061F3"/>
    <w:rsid w:val="00C076BC"/>
    <w:rsid w:val="00C405A0"/>
    <w:rsid w:val="00C40B41"/>
    <w:rsid w:val="00C44B1E"/>
    <w:rsid w:val="00C51756"/>
    <w:rsid w:val="00C53418"/>
    <w:rsid w:val="00C84593"/>
    <w:rsid w:val="00C9135B"/>
    <w:rsid w:val="00C92611"/>
    <w:rsid w:val="00CA7DD1"/>
    <w:rsid w:val="00CE5D82"/>
    <w:rsid w:val="00CF0CBD"/>
    <w:rsid w:val="00D2179D"/>
    <w:rsid w:val="00D27265"/>
    <w:rsid w:val="00D43CB9"/>
    <w:rsid w:val="00D500BB"/>
    <w:rsid w:val="00D626AE"/>
    <w:rsid w:val="00D74059"/>
    <w:rsid w:val="00D90AB3"/>
    <w:rsid w:val="00DA547E"/>
    <w:rsid w:val="00DB240E"/>
    <w:rsid w:val="00E14CE9"/>
    <w:rsid w:val="00E267FD"/>
    <w:rsid w:val="00E3279B"/>
    <w:rsid w:val="00E756C0"/>
    <w:rsid w:val="00E83C82"/>
    <w:rsid w:val="00E91E58"/>
    <w:rsid w:val="00E97107"/>
    <w:rsid w:val="00ED6E0D"/>
    <w:rsid w:val="00F27B3B"/>
    <w:rsid w:val="00F4200E"/>
    <w:rsid w:val="00F42836"/>
    <w:rsid w:val="00F6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D2F3108"/>
  <w15:chartTrackingRefBased/>
  <w15:docId w15:val="{F1D72626-E09B-4AA4-B09E-393DDA1E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2836"/>
    <w:rPr>
      <w:rFonts w:ascii="ＭＳ 明朝"/>
      <w:spacing w:val="-29"/>
      <w:sz w:val="28"/>
    </w:rPr>
  </w:style>
  <w:style w:type="paragraph" w:styleId="a8">
    <w:name w:val="footer"/>
    <w:basedOn w:val="a"/>
    <w:link w:val="a9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2836"/>
    <w:rPr>
      <w:rFonts w:ascii="ＭＳ 明朝"/>
      <w:spacing w:val="-29"/>
      <w:sz w:val="28"/>
    </w:rPr>
  </w:style>
  <w:style w:type="paragraph" w:styleId="aa">
    <w:name w:val="Date"/>
    <w:basedOn w:val="a"/>
    <w:next w:val="a"/>
    <w:link w:val="ab"/>
    <w:uiPriority w:val="99"/>
    <w:semiHidden/>
    <w:unhideWhenUsed/>
    <w:rsid w:val="006E3A04"/>
  </w:style>
  <w:style w:type="character" w:customStyle="1" w:styleId="ab">
    <w:name w:val="日付 (文字)"/>
    <w:link w:val="aa"/>
    <w:uiPriority w:val="99"/>
    <w:semiHidden/>
    <w:rsid w:val="006E3A04"/>
    <w:rPr>
      <w:rFonts w:ascii="ＭＳ 明朝"/>
      <w:spacing w:val="-29"/>
      <w:sz w:val="28"/>
    </w:rPr>
  </w:style>
  <w:style w:type="table" w:styleId="ac">
    <w:name w:val="Table Grid"/>
    <w:basedOn w:val="a1"/>
    <w:uiPriority w:val="59"/>
    <w:rsid w:val="00BD1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qFormat/>
    <w:rsid w:val="006360CA"/>
    <w:pPr>
      <w:adjustRightInd/>
      <w:ind w:leftChars="400" w:left="840"/>
      <w:textAlignment w:val="auto"/>
    </w:pPr>
    <w:rPr>
      <w:rFonts w:ascii="Century"/>
      <w:spacing w:val="0"/>
      <w:kern w:val="2"/>
      <w:sz w:val="21"/>
      <w:szCs w:val="24"/>
    </w:rPr>
  </w:style>
  <w:style w:type="paragraph" w:styleId="1">
    <w:name w:val="toc 1"/>
    <w:basedOn w:val="a"/>
    <w:next w:val="a"/>
    <w:autoRedefine/>
    <w:semiHidden/>
    <w:unhideWhenUsed/>
    <w:qFormat/>
    <w:rsid w:val="001D5C08"/>
    <w:pPr>
      <w:tabs>
        <w:tab w:val="right" w:pos="9214"/>
      </w:tabs>
      <w:adjustRightInd/>
      <w:spacing w:line="300" w:lineRule="exact"/>
      <w:textAlignment w:val="auto"/>
    </w:pPr>
    <w:rPr>
      <w:rFonts w:ascii="Century" w:eastAsia="HG丸ｺﾞｼｯｸM-PRO"/>
      <w:spacing w:val="0"/>
      <w:kern w:val="2"/>
      <w:sz w:val="21"/>
      <w:szCs w:val="21"/>
    </w:rPr>
  </w:style>
  <w:style w:type="character" w:customStyle="1" w:styleId="a4">
    <w:name w:val="記 (文字)"/>
    <w:link w:val="a3"/>
    <w:rsid w:val="001D5C08"/>
    <w:rPr>
      <w:rFonts w:ascii="ＭＳ 明朝"/>
      <w:spacing w:val="-29"/>
      <w:sz w:val="28"/>
    </w:rPr>
  </w:style>
  <w:style w:type="paragraph" w:styleId="ae">
    <w:name w:val="Body Text Indent"/>
    <w:basedOn w:val="a"/>
    <w:link w:val="af"/>
    <w:semiHidden/>
    <w:rsid w:val="001D5C08"/>
    <w:pPr>
      <w:spacing w:line="360" w:lineRule="auto"/>
      <w:ind w:firstLine="225"/>
    </w:pPr>
    <w:rPr>
      <w:spacing w:val="12"/>
    </w:rPr>
  </w:style>
  <w:style w:type="character" w:customStyle="1" w:styleId="af">
    <w:name w:val="本文インデント (文字)"/>
    <w:link w:val="ae"/>
    <w:semiHidden/>
    <w:rsid w:val="001D5C08"/>
    <w:rPr>
      <w:rFonts w:ascii="ＭＳ 明朝"/>
      <w:spacing w:val="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福共募発第　　　号</vt:lpstr>
      <vt:lpstr>福共募発第　　　号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福共募発第　　　号</dc:title>
  <dc:subject/>
  <dc:creator>鷹尾 大英</dc:creator>
  <cp:keywords/>
  <cp:lastModifiedBy>shakyo-13</cp:lastModifiedBy>
  <cp:revision>5</cp:revision>
  <cp:lastPrinted>2016-04-08T02:08:00Z</cp:lastPrinted>
  <dcterms:created xsi:type="dcterms:W3CDTF">2020-03-09T05:22:00Z</dcterms:created>
  <dcterms:modified xsi:type="dcterms:W3CDTF">2023-04-05T08:26:00Z</dcterms:modified>
</cp:coreProperties>
</file>